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1EFE1C" w14:textId="77777777" w:rsidR="00C45B28" w:rsidRDefault="00C45B28" w:rsidP="00C45B28">
      <w:r>
        <w:t>Walpole Town Library</w:t>
      </w:r>
    </w:p>
    <w:p w14:paraId="340726A1" w14:textId="77777777" w:rsidR="00C45B28" w:rsidRDefault="00C45B28" w:rsidP="00C45B28">
      <w:r>
        <w:t>Board of Trustees Meeting</w:t>
      </w:r>
    </w:p>
    <w:p w14:paraId="1161B9A5" w14:textId="77777777" w:rsidR="00C45B28" w:rsidRDefault="00C45B28" w:rsidP="00C45B28">
      <w:r>
        <w:t>February 8, 2022</w:t>
      </w:r>
    </w:p>
    <w:p w14:paraId="6D1BA988" w14:textId="77777777" w:rsidR="00C45B28" w:rsidRDefault="00C45B28" w:rsidP="00C45B28">
      <w:r>
        <w:t>Present (By roll call attendance): Amy Howard (Chair), Kathy Nerrie (Treasurer), Gail</w:t>
      </w:r>
    </w:p>
    <w:p w14:paraId="5943C841" w14:textId="77777777" w:rsidR="00C45B28" w:rsidRDefault="00C45B28" w:rsidP="00C45B28">
      <w:r>
        <w:t>LaHaise, Susan Johnson, Tim Lester, Sarah Mann, Erin Bowen, Jean Kobeski (Recording</w:t>
      </w:r>
    </w:p>
    <w:p w14:paraId="18665D94" w14:textId="77777777" w:rsidR="00C45B28" w:rsidRDefault="00C45B28" w:rsidP="00C45B28">
      <w:r>
        <w:t>Secretary), Jane Malmberg (Library Director), Peggy Pschirrer (Selectboard Liaison)</w:t>
      </w:r>
    </w:p>
    <w:p w14:paraId="2A20A2D3" w14:textId="77777777" w:rsidR="00C45B28" w:rsidRDefault="00C45B28" w:rsidP="00C45B28">
      <w:r>
        <w:t>Members Absent: Bill Ranauro</w:t>
      </w:r>
    </w:p>
    <w:p w14:paraId="41134B00" w14:textId="77777777" w:rsidR="00C45B28" w:rsidRDefault="00C45B28" w:rsidP="00C45B28">
      <w:r>
        <w:t>Call to Order: Amy called the meeting to order by roll call at 4:33 via Zoom. This meeting was</w:t>
      </w:r>
    </w:p>
    <w:p w14:paraId="1C310A61" w14:textId="77777777" w:rsidR="00C45B28" w:rsidRDefault="00C45B28" w:rsidP="00C45B28">
      <w:r>
        <w:t>recorded.</w:t>
      </w:r>
    </w:p>
    <w:p w14:paraId="2067FABD" w14:textId="77777777" w:rsidR="00C45B28" w:rsidRDefault="00C45B28" w:rsidP="00C45B28">
      <w:r>
        <w:t>Amy welcomed Erin Bowen to the Board and gave Erin the opportunity to introduce herself.</w:t>
      </w:r>
    </w:p>
    <w:p w14:paraId="500AF3C9" w14:textId="77777777" w:rsidR="00C45B28" w:rsidRDefault="00C45B28" w:rsidP="00C45B28">
      <w:r>
        <w:t xml:space="preserve">Approval of Minutes: Gail moved to accept the January 11, </w:t>
      </w:r>
      <w:proofErr w:type="gramStart"/>
      <w:r>
        <w:t>2022</w:t>
      </w:r>
      <w:proofErr w:type="gramEnd"/>
      <w:r>
        <w:t xml:space="preserve"> minutes as written. Tim</w:t>
      </w:r>
    </w:p>
    <w:p w14:paraId="4F3738AA" w14:textId="77777777" w:rsidR="00C45B28" w:rsidRDefault="00C45B28" w:rsidP="00C45B28">
      <w:r>
        <w:t>seconded, and all voted in favor. The motion passed.</w:t>
      </w:r>
    </w:p>
    <w:p w14:paraId="1485B903" w14:textId="77777777" w:rsidR="00C45B28" w:rsidRDefault="00C45B28" w:rsidP="00C45B28"/>
    <w:p w14:paraId="6917671A" w14:textId="77777777" w:rsidR="00C45B28" w:rsidRDefault="00C45B28" w:rsidP="00C45B28">
      <w:r>
        <w:t>Treasurer’s Report: Kathy sent a copy of the Treasurer’s Report to the Board for review prior</w:t>
      </w:r>
    </w:p>
    <w:p w14:paraId="41DB476F" w14:textId="77777777" w:rsidR="00C45B28" w:rsidRDefault="00C45B28" w:rsidP="00C45B28">
      <w:r>
        <w:t>to this meeting.</w:t>
      </w:r>
    </w:p>
    <w:p w14:paraId="145031E3" w14:textId="77777777" w:rsidR="00C45B28" w:rsidRDefault="00C45B28" w:rsidP="00C45B28">
      <w:r>
        <w:t>Bills: Jane noted an error that she will correct. In Subtotals, Programs shows an expenditure</w:t>
      </w:r>
    </w:p>
    <w:p w14:paraId="63968CA8" w14:textId="77777777" w:rsidR="00C45B28" w:rsidRDefault="00C45B28" w:rsidP="00C45B28">
      <w:r>
        <w:t>of $527.92. Children’s books were inadvertently combined with Programs. The bulk of that</w:t>
      </w:r>
    </w:p>
    <w:p w14:paraId="219EF5E7" w14:textId="77777777" w:rsidR="00C45B28" w:rsidRDefault="00C45B28" w:rsidP="00C45B28">
      <w:r>
        <w:t>subtotal is for children’s books.</w:t>
      </w:r>
    </w:p>
    <w:p w14:paraId="6A4C75D5" w14:textId="77777777" w:rsidR="00C45B28" w:rsidRDefault="00C45B28" w:rsidP="00C45B28">
      <w:r>
        <w:t>In reference to bills, Susan asked how we share a magazine subscription with Plainfield. Jane</w:t>
      </w:r>
    </w:p>
    <w:p w14:paraId="12516132" w14:textId="77777777" w:rsidR="00C45B28" w:rsidRDefault="00C45B28" w:rsidP="00C45B28">
      <w:r>
        <w:t>said they get the full amount, then send half of the copies by van to Walpole.</w:t>
      </w:r>
    </w:p>
    <w:p w14:paraId="570A7575" w14:textId="77777777" w:rsidR="00C45B28" w:rsidRDefault="00C45B28" w:rsidP="00C45B28">
      <w:r>
        <w:t>Amy moved to approve the December Treasurer’s Report and Bills (which was not done in</w:t>
      </w:r>
    </w:p>
    <w:p w14:paraId="4748EF7B" w14:textId="77777777" w:rsidR="00C45B28" w:rsidRDefault="00C45B28" w:rsidP="00C45B28">
      <w:r>
        <w:t>January). Gail seconded. All voted to approve. With Jane’s correction to the January bills, Amy</w:t>
      </w:r>
    </w:p>
    <w:p w14:paraId="541823B0" w14:textId="77777777" w:rsidR="00C45B28" w:rsidRDefault="00C45B28" w:rsidP="00C45B28">
      <w:r>
        <w:t>moved to accept the January Treasurer’s Report and Bills. All voted to approve.</w:t>
      </w:r>
    </w:p>
    <w:p w14:paraId="3D1E0741" w14:textId="77777777" w:rsidR="00C45B28" w:rsidRDefault="00C45B28" w:rsidP="00C45B28"/>
    <w:p w14:paraId="44092D2B" w14:textId="77777777" w:rsidR="00C45B28" w:rsidRDefault="00C45B28" w:rsidP="00C45B28">
      <w:r>
        <w:t>Old Business</w:t>
      </w:r>
    </w:p>
    <w:p w14:paraId="2F169B52" w14:textId="77777777" w:rsidR="00C45B28" w:rsidRDefault="00C45B28" w:rsidP="00C45B28">
      <w:r>
        <w:t>Logo/Branding: Amy stated the committee has met twice and made good headway. Jane</w:t>
      </w:r>
    </w:p>
    <w:p w14:paraId="11516452" w14:textId="77777777" w:rsidR="00C45B28" w:rsidRDefault="00C45B28" w:rsidP="00C45B28">
      <w:r>
        <w:t xml:space="preserve">said there is nothing official to report yet, but at some </w:t>
      </w:r>
      <w:proofErr w:type="gramStart"/>
      <w:r>
        <w:t>point</w:t>
      </w:r>
      <w:proofErr w:type="gramEnd"/>
      <w:r>
        <w:t xml:space="preserve"> they would like Board input on what</w:t>
      </w:r>
    </w:p>
    <w:p w14:paraId="7A8254DC" w14:textId="77777777" w:rsidR="00C45B28" w:rsidRDefault="00C45B28" w:rsidP="00C45B28">
      <w:r>
        <w:t>they think of when they think about the library and the town. Sarah suggested waiting until the</w:t>
      </w:r>
    </w:p>
    <w:p w14:paraId="74FE692A" w14:textId="77777777" w:rsidR="00C45B28" w:rsidRDefault="00C45B28" w:rsidP="00C45B28">
      <w:r>
        <w:t>committee has completed a cohesive survey that the Board can pilot. She feels it can be done</w:t>
      </w:r>
    </w:p>
    <w:p w14:paraId="5F156A2A" w14:textId="77777777" w:rsidR="00C45B28" w:rsidRDefault="00C45B28" w:rsidP="00C45B28">
      <w:r>
        <w:t>digitally before the next meeting so the committee can compile the feedback and present it in</w:t>
      </w:r>
    </w:p>
    <w:p w14:paraId="5396BB7A" w14:textId="77777777" w:rsidR="00C45B28" w:rsidRDefault="00C45B28" w:rsidP="00C45B28">
      <w:r>
        <w:t>March.</w:t>
      </w:r>
    </w:p>
    <w:p w14:paraId="58A31893" w14:textId="77777777" w:rsidR="00C45B28" w:rsidRDefault="00C45B28" w:rsidP="00C45B28">
      <w:r>
        <w:t>Sarah said another topic to discuss is the Board’s comfort level with exploring naming options.</w:t>
      </w:r>
    </w:p>
    <w:p w14:paraId="03F2B6C4" w14:textId="77777777" w:rsidR="00C45B28" w:rsidRDefault="00C45B28" w:rsidP="00C45B28">
      <w:r>
        <w:lastRenderedPageBreak/>
        <w:t xml:space="preserve">Right </w:t>
      </w:r>
      <w:proofErr w:type="gramStart"/>
      <w:r>
        <w:t>now</w:t>
      </w:r>
      <w:proofErr w:type="gramEnd"/>
      <w:r>
        <w:t xml:space="preserve"> the library is known as the Walpole Town Library, the umbrella name for the</w:t>
      </w:r>
    </w:p>
    <w:p w14:paraId="115A3E3E" w14:textId="77777777" w:rsidR="00C45B28" w:rsidRDefault="00C45B28" w:rsidP="00C45B28">
      <w:r>
        <w:t>Walpole/North Walpole Library system. We also use Bridge Memorial Library for the main town</w:t>
      </w:r>
    </w:p>
    <w:p w14:paraId="4E129D79" w14:textId="77777777" w:rsidR="00C45B28" w:rsidRDefault="00C45B28" w:rsidP="00C45B28">
      <w:r>
        <w:t>library and North Walpole Library for the branch. Sarah asked if we are open to changing the</w:t>
      </w:r>
    </w:p>
    <w:p w14:paraId="3B3019B4" w14:textId="77777777" w:rsidR="00C45B28" w:rsidRDefault="00C45B28" w:rsidP="00C45B28">
      <w:r>
        <w:t>name to encompass both.</w:t>
      </w:r>
    </w:p>
    <w:p w14:paraId="3F56D3B3" w14:textId="77777777" w:rsidR="00C45B28" w:rsidRDefault="00C45B28" w:rsidP="00C45B28">
      <w:r>
        <w:t>Amy said the main library is named Bridge Memorial Library for its benefactors, the Bridge</w:t>
      </w:r>
    </w:p>
    <w:p w14:paraId="0104548B" w14:textId="77777777" w:rsidR="00C45B28" w:rsidRDefault="00C45B28" w:rsidP="00C45B28">
      <w:r>
        <w:t>Family. Jean stated it is important to keep this name because of its historic significance. Our</w:t>
      </w:r>
    </w:p>
    <w:p w14:paraId="1E2C1C29" w14:textId="77777777" w:rsidR="00C45B28" w:rsidRDefault="00C45B28" w:rsidP="00C45B28">
      <w:r>
        <w:t>library is listed on the NH Registry of Historic Places as Bridge Memorial Library. Susan agreed</w:t>
      </w:r>
    </w:p>
    <w:p w14:paraId="1D410533" w14:textId="77777777" w:rsidR="00C45B28" w:rsidRDefault="00C45B28" w:rsidP="00C45B28">
      <w:r>
        <w:t>this is important and we should be mindful of how the community feels about this. The survey of</w:t>
      </w:r>
    </w:p>
    <w:p w14:paraId="62712C43" w14:textId="77777777" w:rsidR="00C45B28" w:rsidRDefault="00C45B28" w:rsidP="00C45B28">
      <w:r>
        <w:t>patrons will be helpful. She stated we don’t want whatever we come up with to be detrimental to</w:t>
      </w:r>
    </w:p>
    <w:p w14:paraId="2ABBE769" w14:textId="77777777" w:rsidR="00C45B28" w:rsidRDefault="00C45B28" w:rsidP="00C45B28">
      <w:r>
        <w:t xml:space="preserve">the end </w:t>
      </w:r>
      <w:proofErr w:type="gramStart"/>
      <w:r>
        <w:t>result</w:t>
      </w:r>
      <w:proofErr w:type="gramEnd"/>
      <w:r>
        <w:t>.</w:t>
      </w:r>
    </w:p>
    <w:p w14:paraId="05A979DF" w14:textId="77777777" w:rsidR="00C45B28" w:rsidRDefault="00C45B28" w:rsidP="00C45B28">
      <w:r>
        <w:t>Peggy said when she hears “Walpole Town Library” she calls up an image of the Bridge Library,</w:t>
      </w:r>
    </w:p>
    <w:p w14:paraId="51B50181" w14:textId="77777777" w:rsidR="00C45B28" w:rsidRDefault="00C45B28" w:rsidP="00C45B28">
      <w:r>
        <w:t>as most do. Her question to the Board was, how do we call up an image of the North Walpole</w:t>
      </w:r>
    </w:p>
    <w:p w14:paraId="2807931F" w14:textId="77777777" w:rsidR="00C45B28" w:rsidRDefault="00C45B28" w:rsidP="00C45B28">
      <w:r>
        <w:t>Library? All agree that it is important to find a way to incorporate N. Walpole in the branding.</w:t>
      </w:r>
    </w:p>
    <w:p w14:paraId="45A3DD42" w14:textId="77777777" w:rsidR="00C45B28" w:rsidRDefault="00C45B28" w:rsidP="00C45B28">
      <w:r>
        <w:t>Kathy suggested naming the umbrella system the Walpole Town Libraries. Jane and Sarah</w:t>
      </w:r>
    </w:p>
    <w:p w14:paraId="3A6C1461" w14:textId="77777777" w:rsidR="00C45B28" w:rsidRDefault="00C45B28" w:rsidP="00C45B28">
      <w:r>
        <w:t>said the committee will continue to research other libraries so they can give the Board</w:t>
      </w:r>
    </w:p>
    <w:p w14:paraId="5F569A30" w14:textId="77777777" w:rsidR="00C45B28" w:rsidRDefault="00C45B28" w:rsidP="00C45B28">
      <w:r>
        <w:t>examples.</w:t>
      </w:r>
    </w:p>
    <w:p w14:paraId="1866122F" w14:textId="77777777" w:rsidR="00C45B28" w:rsidRDefault="00C45B28" w:rsidP="00C45B28">
      <w:r>
        <w:t>Sarah stated the committee should be able to send a copy of the survey to Board members to</w:t>
      </w:r>
    </w:p>
    <w:p w14:paraId="1ED45A63" w14:textId="77777777" w:rsidR="00C45B28" w:rsidRDefault="00C45B28" w:rsidP="00C45B28">
      <w:r>
        <w:t xml:space="preserve">pilot prior to next month’s meeting. No decisions need to </w:t>
      </w:r>
      <w:proofErr w:type="gramStart"/>
      <w:r>
        <w:t>made</w:t>
      </w:r>
      <w:proofErr w:type="gramEnd"/>
      <w:r>
        <w:t xml:space="preserve"> at this time.</w:t>
      </w:r>
    </w:p>
    <w:p w14:paraId="539C3C1D" w14:textId="77777777" w:rsidR="00C45B28" w:rsidRDefault="00C45B28" w:rsidP="00C45B28">
      <w:r>
        <w:t xml:space="preserve">Signage: Amy suggested waiting to </w:t>
      </w:r>
      <w:proofErr w:type="gramStart"/>
      <w:r>
        <w:t>make a decision</w:t>
      </w:r>
      <w:proofErr w:type="gramEnd"/>
      <w:r>
        <w:t xml:space="preserve"> about the sign until the new logo (if there</w:t>
      </w:r>
    </w:p>
    <w:p w14:paraId="2BBB0E8F" w14:textId="77777777" w:rsidR="00C45B28" w:rsidRDefault="00C45B28" w:rsidP="00C45B28">
      <w:r>
        <w:t>is one) has been established. Tim said that it may not be necessary; a logo could be added to</w:t>
      </w:r>
    </w:p>
    <w:p w14:paraId="422A5E9D" w14:textId="77777777" w:rsidR="00C45B28" w:rsidRDefault="00C45B28" w:rsidP="00C45B28">
      <w:r>
        <w:t>the top of the sign later. He said a two-door sign, depending on size, will range from between</w:t>
      </w:r>
    </w:p>
    <w:p w14:paraId="6E7C7EA1" w14:textId="77777777" w:rsidR="00C45B28" w:rsidRDefault="00C45B28" w:rsidP="00C45B28">
      <w:r>
        <w:t>$840 and $1200. It should be installed as soon as the weather is conducive; the current sign is</w:t>
      </w:r>
    </w:p>
    <w:p w14:paraId="3912DF46" w14:textId="77777777" w:rsidR="00C45B28" w:rsidRDefault="00C45B28" w:rsidP="00C45B28">
      <w:r>
        <w:t>chipping and should be replaced as soon as we can. Susan asked if the sign Tim is thinking of</w:t>
      </w:r>
    </w:p>
    <w:p w14:paraId="240C52C7" w14:textId="77777777" w:rsidR="00C45B28" w:rsidRDefault="00C45B28" w:rsidP="00C45B28">
      <w:r>
        <w:t>has the name of the library on it. It does not. That could be added with the removable letters that</w:t>
      </w:r>
    </w:p>
    <w:p w14:paraId="07D067AD" w14:textId="77777777" w:rsidR="00C45B28" w:rsidRDefault="00C45B28" w:rsidP="00C45B28">
      <w:r>
        <w:t>come with the sign.</w:t>
      </w:r>
    </w:p>
    <w:p w14:paraId="612600FB" w14:textId="77777777" w:rsidR="00C45B28" w:rsidRDefault="00C45B28" w:rsidP="00C45B28">
      <w:r>
        <w:t>Jane contacted the Zoning Board about our sign and sent examples of what we are looking at.</w:t>
      </w:r>
    </w:p>
    <w:p w14:paraId="0A0092AD" w14:textId="77777777" w:rsidR="00C45B28" w:rsidRDefault="00C45B28" w:rsidP="00C45B28">
      <w:r>
        <w:t>They asked her to come to next week’s meeting to discuss this sign and answer questions.</w:t>
      </w:r>
    </w:p>
    <w:p w14:paraId="5307A321" w14:textId="77777777" w:rsidR="00C45B28" w:rsidRDefault="00C45B28" w:rsidP="00C45B28">
      <w:r>
        <w:t xml:space="preserve">Jane also talked to Justin </w:t>
      </w:r>
      <w:proofErr w:type="spellStart"/>
      <w:r>
        <w:t>Cassarino</w:t>
      </w:r>
      <w:proofErr w:type="spellEnd"/>
      <w:r>
        <w:t xml:space="preserve"> at the Walpole School about the sign that was purchased</w:t>
      </w:r>
    </w:p>
    <w:p w14:paraId="670A103D" w14:textId="77777777" w:rsidR="00C45B28" w:rsidRDefault="00C45B28" w:rsidP="00C45B28">
      <w:r>
        <w:t xml:space="preserve">to honor Sam Jacobs. He said theirs was made by Keene </w:t>
      </w:r>
      <w:proofErr w:type="spellStart"/>
      <w:r>
        <w:t>Signworx</w:t>
      </w:r>
      <w:proofErr w:type="spellEnd"/>
      <w:r>
        <w:t>, and the company is good</w:t>
      </w:r>
    </w:p>
    <w:p w14:paraId="081DD98B" w14:textId="77777777" w:rsidR="00C45B28" w:rsidRDefault="00C45B28" w:rsidP="00C45B28">
      <w:r>
        <w:t>to work with. Jane also spoke to some other libraries that have similar signs, and they, too,</w:t>
      </w:r>
    </w:p>
    <w:p w14:paraId="7C2F53C1" w14:textId="77777777" w:rsidR="00C45B28" w:rsidRDefault="00C45B28" w:rsidP="00C45B28">
      <w:r>
        <w:t xml:space="preserve">were made by Keene </w:t>
      </w:r>
      <w:proofErr w:type="spellStart"/>
      <w:r>
        <w:t>Signworx</w:t>
      </w:r>
      <w:proofErr w:type="spellEnd"/>
      <w:r>
        <w:t>, a company they all recommended.</w:t>
      </w:r>
    </w:p>
    <w:p w14:paraId="3EACFE09" w14:textId="77777777" w:rsidR="00C45B28" w:rsidRDefault="00C45B28" w:rsidP="00C45B28">
      <w:r>
        <w:t>Jane thought it might be good to work with a local company so we can see the sign as it is being</w:t>
      </w:r>
    </w:p>
    <w:p w14:paraId="0D9A80E8" w14:textId="77777777" w:rsidR="00C45B28" w:rsidRDefault="00C45B28" w:rsidP="00C45B28">
      <w:r>
        <w:lastRenderedPageBreak/>
        <w:t xml:space="preserve">made. Kathy stated we would be working with Peter </w:t>
      </w:r>
      <w:proofErr w:type="spellStart"/>
      <w:r>
        <w:t>Poanessa</w:t>
      </w:r>
      <w:proofErr w:type="spellEnd"/>
      <w:r>
        <w:t>, who also made the new sign at</w:t>
      </w:r>
    </w:p>
    <w:p w14:paraId="7B4FEB64" w14:textId="77777777" w:rsidR="00C45B28" w:rsidRDefault="00C45B28" w:rsidP="00C45B28">
      <w:r>
        <w:t>Hooper Institute. He could make a nice wooden sign with a logo to which you might be able to</w:t>
      </w:r>
    </w:p>
    <w:p w14:paraId="4406547D" w14:textId="77777777" w:rsidR="00C45B28" w:rsidRDefault="00C45B28" w:rsidP="00C45B28">
      <w:r>
        <w:t>attach the windows with removable messages. Peggy asked what the library’s budget is.</w:t>
      </w:r>
    </w:p>
    <w:p w14:paraId="41E40E4F" w14:textId="77777777" w:rsidR="00C45B28" w:rsidRDefault="00C45B28" w:rsidP="00C45B28">
      <w:r>
        <w:t>Wooden signs are expensive.</w:t>
      </w:r>
    </w:p>
    <w:p w14:paraId="6505D0CD" w14:textId="77777777" w:rsidR="00C45B28" w:rsidRDefault="00C45B28" w:rsidP="00C45B28">
      <w:r>
        <w:t>Tim reported that a 4’x5’ sign from his source would cost $1200. Jane said we cannot have a</w:t>
      </w:r>
    </w:p>
    <w:p w14:paraId="2B283C17" w14:textId="77777777" w:rsidR="00C45B28" w:rsidRDefault="00C45B28" w:rsidP="00C45B28">
      <w:r>
        <w:t>sign larger than what we now have. Tim responded by asking Peggy if we could ask the Zoning</w:t>
      </w:r>
    </w:p>
    <w:p w14:paraId="4195FC3F" w14:textId="77777777" w:rsidR="00C45B28" w:rsidRDefault="00C45B28" w:rsidP="00C45B28">
      <w:r>
        <w:t>Board for a variance. She said yes, depending on the size you are requesting. They have</w:t>
      </w:r>
    </w:p>
    <w:p w14:paraId="31FAD813" w14:textId="77777777" w:rsidR="00C45B28" w:rsidRDefault="00C45B28" w:rsidP="00C45B28">
      <w:r>
        <w:t>various sizes listed within the ordinance. Jane said she would ask the Zoning Board about that.</w:t>
      </w:r>
    </w:p>
    <w:p w14:paraId="7F402CE9" w14:textId="77777777" w:rsidR="00C45B28" w:rsidRDefault="00C45B28" w:rsidP="00C45B28">
      <w:r>
        <w:t xml:space="preserve">Peggy suggested looking on the town website prior to the meeting under </w:t>
      </w:r>
      <w:proofErr w:type="spellStart"/>
      <w:proofErr w:type="gramStart"/>
      <w:r>
        <w:t>documents.You</w:t>
      </w:r>
      <w:proofErr w:type="spellEnd"/>
      <w:proofErr w:type="gramEnd"/>
      <w:r>
        <w:t xml:space="preserve"> will</w:t>
      </w:r>
    </w:p>
    <w:p w14:paraId="5C07E8F2" w14:textId="77777777" w:rsidR="00C45B28" w:rsidRDefault="00C45B28" w:rsidP="00C45B28">
      <w:r>
        <w:t>find the ordinance in there.</w:t>
      </w:r>
    </w:p>
    <w:p w14:paraId="368060F5" w14:textId="77777777" w:rsidR="00C45B28" w:rsidRDefault="00C45B28" w:rsidP="00C45B28">
      <w:r>
        <w:t>Erin said she will be attending a Walpole PTG meeting soon, so she can ask the price of the</w:t>
      </w:r>
    </w:p>
    <w:p w14:paraId="7614770F" w14:textId="77777777" w:rsidR="00C45B28" w:rsidRDefault="00C45B28" w:rsidP="00C45B28">
      <w:r>
        <w:t>Walpole School sign.</w:t>
      </w:r>
    </w:p>
    <w:p w14:paraId="0A287569" w14:textId="77777777" w:rsidR="00C45B28" w:rsidRDefault="00C45B28" w:rsidP="00C45B28">
      <w:r>
        <w:t>New Business</w:t>
      </w:r>
    </w:p>
    <w:p w14:paraId="4D2CF378" w14:textId="77777777" w:rsidR="00C45B28" w:rsidRDefault="00C45B28" w:rsidP="00C45B28">
      <w:r>
        <w:t>Jane sent the Zoom link to the town budget meeting to Board members. Amy and Jane will</w:t>
      </w:r>
    </w:p>
    <w:p w14:paraId="50851085" w14:textId="77777777" w:rsidR="00C45B28" w:rsidRDefault="00C45B28" w:rsidP="00C45B28">
      <w:r>
        <w:t>attend. Jane said it would be good to have someone there who could answer questions about</w:t>
      </w:r>
    </w:p>
    <w:p w14:paraId="1BD79490" w14:textId="77777777" w:rsidR="00C45B28" w:rsidRDefault="00C45B28" w:rsidP="00C45B28">
      <w:r>
        <w:t xml:space="preserve">the chimney. Peggy pointed out that this is an informational </w:t>
      </w:r>
      <w:proofErr w:type="gramStart"/>
      <w:r>
        <w:t>meeting;</w:t>
      </w:r>
      <w:proofErr w:type="gramEnd"/>
      <w:r>
        <w:t xml:space="preserve"> voting on the budget will</w:t>
      </w:r>
    </w:p>
    <w:p w14:paraId="386B0E69" w14:textId="77777777" w:rsidR="00C45B28" w:rsidRDefault="00C45B28" w:rsidP="00C45B28">
      <w:r>
        <w:t>take place March 12.</w:t>
      </w:r>
    </w:p>
    <w:p w14:paraId="7E14B186" w14:textId="77777777" w:rsidR="00C45B28" w:rsidRDefault="00C45B28" w:rsidP="00C45B28">
      <w:r>
        <w:t>Peggy reminded the group that the school district deliberative session would take place on</w:t>
      </w:r>
    </w:p>
    <w:p w14:paraId="7AEB6AA5" w14:textId="77777777" w:rsidR="00C45B28" w:rsidRDefault="00C45B28" w:rsidP="00C45B28">
      <w:r>
        <w:t>Thursday. That is an important meeting because school budget, which is going up</w:t>
      </w:r>
    </w:p>
    <w:p w14:paraId="34673DA5" w14:textId="77777777" w:rsidR="00C45B28" w:rsidRDefault="00C45B28" w:rsidP="00C45B28">
      <w:r>
        <w:t>considerably, will be discussed. That is also where Warrant #10 will be discussed, the article</w:t>
      </w:r>
    </w:p>
    <w:p w14:paraId="77B4A699" w14:textId="77777777" w:rsidR="00C45B28" w:rsidRDefault="00C45B28" w:rsidP="00C45B28">
      <w:r>
        <w:t>pertaining to the storage of teaching materials in local libraries. After a brief discussion Sarah</w:t>
      </w:r>
    </w:p>
    <w:p w14:paraId="68683C9B" w14:textId="77777777" w:rsidR="00C45B28" w:rsidRDefault="00C45B28" w:rsidP="00C45B28">
      <w:r>
        <w:t xml:space="preserve">volunteered to craft a letter (for the Clarion) making a motion to vote this article down. She </w:t>
      </w:r>
      <w:proofErr w:type="gramStart"/>
      <w:r>
        <w:t>said</w:t>
      </w:r>
      <w:proofErr w:type="gramEnd"/>
    </w:p>
    <w:p w14:paraId="01E9FE6C" w14:textId="77777777" w:rsidR="00C45B28" w:rsidRDefault="00C45B28" w:rsidP="00C45B28">
      <w:r>
        <w:t xml:space="preserve">she would have </w:t>
      </w:r>
      <w:proofErr w:type="gramStart"/>
      <w:r>
        <w:t>it</w:t>
      </w:r>
      <w:proofErr w:type="gramEnd"/>
      <w:r>
        <w:t xml:space="preserve"> ready tomorrow and send it to Amy. Amy stated that anyone uncomfortable</w:t>
      </w:r>
    </w:p>
    <w:p w14:paraId="08D22F3C" w14:textId="77777777" w:rsidR="00C45B28" w:rsidRDefault="00C45B28" w:rsidP="00C45B28">
      <w:r>
        <w:t>with this decision could talk with Amy privately about it.</w:t>
      </w:r>
    </w:p>
    <w:p w14:paraId="026AB48B" w14:textId="77777777" w:rsidR="00C45B28" w:rsidRDefault="00C45B28" w:rsidP="00C45B28">
      <w:r>
        <w:t>Door and Chimney: Gail asked if someone who would be able to answer questions about the</w:t>
      </w:r>
    </w:p>
    <w:p w14:paraId="529CF541" w14:textId="77777777" w:rsidR="00C45B28" w:rsidRDefault="00C45B28" w:rsidP="00C45B28">
      <w:r>
        <w:t xml:space="preserve">chimney and door could attend Town Meeting in response to the </w:t>
      </w:r>
      <w:proofErr w:type="spellStart"/>
      <w:r>
        <w:t>the</w:t>
      </w:r>
      <w:proofErr w:type="spellEnd"/>
      <w:r>
        <w:t xml:space="preserve"> library warrant article. She</w:t>
      </w:r>
    </w:p>
    <w:p w14:paraId="6A79951C" w14:textId="77777777" w:rsidR="00C45B28" w:rsidRDefault="00C45B28" w:rsidP="00C45B28">
      <w:r>
        <w:t>fears someone may ask why it wasn’t taken care of during the renovation. Amy said she would</w:t>
      </w:r>
    </w:p>
    <w:p w14:paraId="555A3C98" w14:textId="77777777" w:rsidR="00C45B28" w:rsidRDefault="00C45B28" w:rsidP="00C45B28">
      <w:r>
        <w:t>be able to speak to it; she said she could talk to Carole Cramer to get more information. A brief</w:t>
      </w:r>
    </w:p>
    <w:p w14:paraId="01D382DE" w14:textId="77777777" w:rsidR="00C45B28" w:rsidRDefault="00C45B28" w:rsidP="00C45B28">
      <w:r>
        <w:t>discussion about the problem was held. Kathy said the problem centers around the old</w:t>
      </w:r>
    </w:p>
    <w:p w14:paraId="2A50247D" w14:textId="77777777" w:rsidR="00C45B28" w:rsidRDefault="00C45B28" w:rsidP="00C45B28">
      <w:r>
        <w:t>chimney, and this problem is not a result of shoddy construction.</w:t>
      </w:r>
    </w:p>
    <w:p w14:paraId="5F949ED6" w14:textId="77777777" w:rsidR="00C45B28" w:rsidRDefault="00C45B28" w:rsidP="00C45B28">
      <w:r>
        <w:t>Amy said the door issue is a no brainer. The age of the door and locking issues make it</w:t>
      </w:r>
    </w:p>
    <w:p w14:paraId="639E56E6" w14:textId="77777777" w:rsidR="00C45B28" w:rsidRDefault="00C45B28" w:rsidP="00C45B28">
      <w:r>
        <w:t>necessary to replace. Susan asked who decides which estimate is selected. Gail responded</w:t>
      </w:r>
    </w:p>
    <w:p w14:paraId="4C78A99E" w14:textId="77777777" w:rsidR="00C45B28" w:rsidRDefault="00C45B28" w:rsidP="00C45B28">
      <w:r>
        <w:lastRenderedPageBreak/>
        <w:t>that the Board decides. Even though the town is paying for it, the Board is responsible for</w:t>
      </w:r>
    </w:p>
    <w:p w14:paraId="4C0FFA19" w14:textId="77777777" w:rsidR="00C45B28" w:rsidRDefault="00C45B28" w:rsidP="00C45B28">
      <w:r>
        <w:t>taking care of the library. Peggy responded by saying the Selectboard would be happy to let the</w:t>
      </w:r>
    </w:p>
    <w:p w14:paraId="1BFA79E9" w14:textId="77777777" w:rsidR="00C45B28" w:rsidRDefault="00C45B28" w:rsidP="00C45B28">
      <w:r>
        <w:t xml:space="preserve">Board </w:t>
      </w:r>
      <w:proofErr w:type="gramStart"/>
      <w:r>
        <w:t>choose</w:t>
      </w:r>
      <w:proofErr w:type="gramEnd"/>
      <w:r>
        <w:t xml:space="preserve"> our contractor, as long as we stay within the amount of the warrant article. Gail</w:t>
      </w:r>
    </w:p>
    <w:p w14:paraId="7323978A" w14:textId="77777777" w:rsidR="00C45B28" w:rsidRDefault="00C45B28" w:rsidP="00C45B28">
      <w:r>
        <w:t>said she would like to wait to see if Mark McGill could give us a rendering of his door proposal.</w:t>
      </w:r>
    </w:p>
    <w:p w14:paraId="3779764E" w14:textId="77777777" w:rsidR="00C45B28" w:rsidRDefault="00C45B28" w:rsidP="00C45B28">
      <w:r>
        <w:t>Jane stated we do not have to install an automatic door opener. Gail asked if it is something we</w:t>
      </w:r>
    </w:p>
    <w:p w14:paraId="49BC5AD6" w14:textId="77777777" w:rsidR="00C45B28" w:rsidRDefault="00C45B28" w:rsidP="00C45B28">
      <w:r>
        <w:t xml:space="preserve">could add </w:t>
      </w:r>
      <w:proofErr w:type="gramStart"/>
      <w:r>
        <w:t>at a later date</w:t>
      </w:r>
      <w:proofErr w:type="gramEnd"/>
      <w:r>
        <w:t>. Jane thinks we could but will ask for a definite answer. We should be</w:t>
      </w:r>
    </w:p>
    <w:p w14:paraId="59F5AF0A" w14:textId="77777777" w:rsidR="00C45B28" w:rsidRDefault="00C45B28" w:rsidP="00C45B28">
      <w:r>
        <w:t>ready to take a vote after Town Meeting to see if the warrant article passes. Peggy said we</w:t>
      </w:r>
    </w:p>
    <w:p w14:paraId="4148F0AB" w14:textId="77777777" w:rsidR="00C45B28" w:rsidRDefault="00C45B28" w:rsidP="00C45B28">
      <w:r>
        <w:t>could choose our contractor beforehand, and after Town Meeting, if the article passes, a check</w:t>
      </w:r>
    </w:p>
    <w:p w14:paraId="2645A863" w14:textId="77777777" w:rsidR="00C45B28" w:rsidRDefault="00C45B28" w:rsidP="00C45B28">
      <w:r>
        <w:t>for the deposit could be cut.</w:t>
      </w:r>
    </w:p>
    <w:p w14:paraId="5959B6C1" w14:textId="77777777" w:rsidR="00C45B28" w:rsidRDefault="00C45B28" w:rsidP="00C45B28">
      <w:r>
        <w:t xml:space="preserve">Jean asked why Barry wasn’t approached about the door. Kathy </w:t>
      </w:r>
      <w:proofErr w:type="gramStart"/>
      <w:r>
        <w:t>actually discussed</w:t>
      </w:r>
      <w:proofErr w:type="gramEnd"/>
      <w:r>
        <w:t xml:space="preserve"> the door</w:t>
      </w:r>
    </w:p>
    <w:p w14:paraId="61C4ED51" w14:textId="77777777" w:rsidR="00C45B28" w:rsidRDefault="00C45B28" w:rsidP="00C45B28">
      <w:r>
        <w:t>with Barry. She said this is not work he does; he is in construction. If we gave him the job, he</w:t>
      </w:r>
    </w:p>
    <w:p w14:paraId="5AD12925" w14:textId="77777777" w:rsidR="00C45B28" w:rsidRDefault="00C45B28" w:rsidP="00C45B28">
      <w:r>
        <w:t>would hire someone to build the door.</w:t>
      </w:r>
    </w:p>
    <w:p w14:paraId="25245FC9" w14:textId="77777777" w:rsidR="00C45B28" w:rsidRDefault="00C45B28" w:rsidP="00C45B28">
      <w:r>
        <w:t>Operations: Jane is thinking of resuming in-person programs in the library in March.</w:t>
      </w:r>
    </w:p>
    <w:p w14:paraId="7F7B78B5" w14:textId="77777777" w:rsidR="00C45B28" w:rsidRDefault="00C45B28" w:rsidP="00C45B28">
      <w:r>
        <w:t>Jane attended a North Walpole Commissioners’ meeting and communication issues were</w:t>
      </w:r>
    </w:p>
    <w:p w14:paraId="3ED2BE07" w14:textId="77777777" w:rsidR="00C45B28" w:rsidRDefault="00C45B28" w:rsidP="00C45B28">
      <w:r>
        <w:t>worked out.</w:t>
      </w:r>
    </w:p>
    <w:p w14:paraId="35D0D934" w14:textId="77777777" w:rsidR="00C45B28" w:rsidRDefault="00C45B28" w:rsidP="00C45B28">
      <w:r>
        <w:t>Buildings and Grounds: At the Commissioners’ meeting Jane said she got permission to paint</w:t>
      </w:r>
    </w:p>
    <w:p w14:paraId="28295E62" w14:textId="77777777" w:rsidR="00C45B28" w:rsidRDefault="00C45B28" w:rsidP="00C45B28">
      <w:r>
        <w:t>the bench in front of the library. We have the paint and Brad will do the painting as soon as</w:t>
      </w:r>
    </w:p>
    <w:p w14:paraId="56169BCF" w14:textId="77777777" w:rsidR="00C45B28" w:rsidRDefault="00C45B28" w:rsidP="00C45B28">
      <w:r>
        <w:t>weather permits.</w:t>
      </w:r>
    </w:p>
    <w:p w14:paraId="3C64359B" w14:textId="77777777" w:rsidR="00C45B28" w:rsidRDefault="00C45B28" w:rsidP="00C45B28"/>
    <w:p w14:paraId="6B695A3E" w14:textId="77777777" w:rsidR="00C45B28" w:rsidRDefault="00C45B28" w:rsidP="00C45B28">
      <w:r>
        <w:t>Other Business: Amy pointed out that the second Tuesday next month is March 8, voting day.</w:t>
      </w:r>
    </w:p>
    <w:p w14:paraId="43B7DBAF" w14:textId="77777777" w:rsidR="00C45B28" w:rsidRDefault="00C45B28" w:rsidP="00C45B28">
      <w:r>
        <w:t>She suggested changing the meeting date to the next week. All agreed that March 14 would</w:t>
      </w:r>
    </w:p>
    <w:p w14:paraId="7F73966C" w14:textId="77777777" w:rsidR="00C45B28" w:rsidRDefault="00C45B28" w:rsidP="00C45B28">
      <w:r>
        <w:t>work.</w:t>
      </w:r>
    </w:p>
    <w:p w14:paraId="105EA2E0" w14:textId="77777777" w:rsidR="00C45B28" w:rsidRDefault="00C45B28" w:rsidP="00C45B28"/>
    <w:p w14:paraId="199B25BF" w14:textId="77777777" w:rsidR="00C45B28" w:rsidRDefault="00C45B28" w:rsidP="00C45B28">
      <w:r>
        <w:t>Susan asked if the employee background check information that Jane sent to the Board should</w:t>
      </w:r>
    </w:p>
    <w:p w14:paraId="7003D6F7" w14:textId="77777777" w:rsidR="00C45B28" w:rsidRDefault="00C45B28" w:rsidP="00C45B28">
      <w:r>
        <w:t>be discussed today. Jane said she wants to get more information before we discuss it.</w:t>
      </w:r>
    </w:p>
    <w:p w14:paraId="5E5AC5FA" w14:textId="77777777" w:rsidR="00C45B28" w:rsidRDefault="00C45B28" w:rsidP="00C45B28">
      <w:r>
        <w:t>Adjournment:</w:t>
      </w:r>
    </w:p>
    <w:p w14:paraId="5B69F896" w14:textId="77777777" w:rsidR="00C45B28" w:rsidRDefault="00C45B28" w:rsidP="00C45B28">
      <w:r>
        <w:t xml:space="preserve">The next meeting will be Monday, March 14, </w:t>
      </w:r>
      <w:proofErr w:type="gramStart"/>
      <w:r>
        <w:t>2022</w:t>
      </w:r>
      <w:proofErr w:type="gramEnd"/>
      <w:r>
        <w:t xml:space="preserve"> at 4:30 p.m.</w:t>
      </w:r>
    </w:p>
    <w:p w14:paraId="0B727A7F" w14:textId="77777777" w:rsidR="00C45B28" w:rsidRDefault="00C45B28" w:rsidP="00C45B28">
      <w:r>
        <w:t>Respectfully Submitted,</w:t>
      </w:r>
    </w:p>
    <w:p w14:paraId="41D2121C" w14:textId="77777777" w:rsidR="00C45B28" w:rsidRDefault="00C45B28" w:rsidP="00C45B28">
      <w:r>
        <w:t>Jean Kobeski, Recording Secretary</w:t>
      </w:r>
    </w:p>
    <w:p w14:paraId="7C22FCF5" w14:textId="330D89F3" w:rsidR="00F95A1C" w:rsidRDefault="00C45B28" w:rsidP="00C45B28">
      <w:r>
        <w:t>** These minutes are in draft form until approved at the March 14, 2022 meeting.</w:t>
      </w:r>
    </w:p>
    <w:sectPr w:rsidR="00F95A1C" w:rsidSect="00C45B2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B28"/>
    <w:rsid w:val="00221EE8"/>
    <w:rsid w:val="00A82E2B"/>
    <w:rsid w:val="00C45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7F4048"/>
  <w15:chartTrackingRefBased/>
  <w15:docId w15:val="{B7FFFA38-2AB4-4535-BAAC-1F1697DD7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1365</Words>
  <Characters>7786</Characters>
  <Application>Microsoft Office Word</Application>
  <DocSecurity>0</DocSecurity>
  <Lines>64</Lines>
  <Paragraphs>18</Paragraphs>
  <ScaleCrop>false</ScaleCrop>
  <Company/>
  <LinksUpToDate>false</LinksUpToDate>
  <CharactersWithSpaces>9133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Rios</dc:creator>
  <cp:keywords/>
  <dc:description/>
  <cp:lastModifiedBy>Julie Rios</cp:lastModifiedBy>
  <cp:revision>1</cp:revision>
  <dcterms:created xsi:type="dcterms:W3CDTF">2022-03-29T17:29:00Z</dcterms:created>
  <dcterms:modified xsi:type="dcterms:W3CDTF">2022-03-29T17:32:00Z</dcterms:modified>
</cp:coreProperties>
</file>