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3599B" w14:textId="77777777" w:rsidR="00095707" w:rsidRPr="00357B86" w:rsidRDefault="00095707" w:rsidP="00357B86">
      <w:pPr>
        <w:textAlignment w:val="baseline"/>
        <w:rPr>
          <w:rFonts w:eastAsia="Times New Roman"/>
          <w:color w:val="000000"/>
        </w:rPr>
      </w:pPr>
      <w:r w:rsidRPr="00357B86">
        <w:rPr>
          <w:rFonts w:eastAsia="Times New Roman"/>
          <w:color w:val="000000"/>
        </w:rPr>
        <w:t>Board of Trustees Meeting</w:t>
      </w:r>
    </w:p>
    <w:p w14:paraId="48B171FD" w14:textId="1B2842A2" w:rsidR="00095707" w:rsidRDefault="00095707" w:rsidP="00357B86">
      <w:pPr>
        <w:textAlignment w:val="baseline"/>
        <w:rPr>
          <w:rFonts w:eastAsia="Times New Roman"/>
          <w:color w:val="000000"/>
        </w:rPr>
      </w:pPr>
      <w:r w:rsidRPr="00357B86">
        <w:rPr>
          <w:rFonts w:eastAsia="Times New Roman"/>
          <w:color w:val="000000"/>
        </w:rPr>
        <w:t>Walpole Town Library</w:t>
      </w:r>
    </w:p>
    <w:p w14:paraId="637F0427" w14:textId="77777777" w:rsidR="00357B86" w:rsidRPr="00357B86" w:rsidRDefault="00357B86" w:rsidP="00357B86">
      <w:pPr>
        <w:textAlignment w:val="baseline"/>
        <w:rPr>
          <w:rFonts w:eastAsia="Times New Roman"/>
          <w:b/>
          <w:bCs/>
          <w:color w:val="000000"/>
          <w:sz w:val="36"/>
          <w:szCs w:val="36"/>
        </w:rPr>
      </w:pPr>
      <w:r w:rsidRPr="00357B86">
        <w:rPr>
          <w:rFonts w:eastAsia="Times New Roman"/>
          <w:b/>
          <w:bCs/>
          <w:color w:val="000000"/>
          <w:sz w:val="36"/>
          <w:szCs w:val="36"/>
        </w:rPr>
        <w:t xml:space="preserve">April 13, 2021                          </w:t>
      </w:r>
    </w:p>
    <w:p w14:paraId="5A6ED937" w14:textId="2827D522" w:rsidR="00095707" w:rsidRPr="00357B86" w:rsidRDefault="00095707" w:rsidP="00357B86">
      <w:pPr>
        <w:textAlignment w:val="baseline"/>
        <w:rPr>
          <w:rFonts w:eastAsia="Times New Roman"/>
          <w:color w:val="000000"/>
        </w:rPr>
      </w:pPr>
      <w:r w:rsidRPr="00357B86">
        <w:rPr>
          <w:rFonts w:eastAsia="Times New Roman"/>
          <w:color w:val="000000"/>
        </w:rPr>
        <w:t xml:space="preserve">Conducted on “Zoom”                           </w:t>
      </w:r>
    </w:p>
    <w:p w14:paraId="698FF8CE" w14:textId="77777777" w:rsidR="00095707" w:rsidRPr="00357B86" w:rsidRDefault="00095707" w:rsidP="00357B86">
      <w:pPr>
        <w:textAlignment w:val="baseline"/>
        <w:rPr>
          <w:rFonts w:eastAsia="Times New Roman"/>
          <w:color w:val="000000"/>
        </w:rPr>
      </w:pPr>
      <w:r w:rsidRPr="00357B86">
        <w:rPr>
          <w:rFonts w:eastAsia="Times New Roman"/>
          <w:color w:val="000000"/>
        </w:rPr>
        <w:t> </w:t>
      </w:r>
    </w:p>
    <w:p w14:paraId="40E574A9" w14:textId="2D409E8A" w:rsidR="00065052" w:rsidRPr="00357B86" w:rsidRDefault="00095707" w:rsidP="00357B86">
      <w:pPr>
        <w:textAlignment w:val="baseline"/>
        <w:rPr>
          <w:rFonts w:eastAsia="Times New Roman"/>
          <w:color w:val="000000"/>
        </w:rPr>
      </w:pPr>
      <w:r w:rsidRPr="00357B86">
        <w:rPr>
          <w:rFonts w:eastAsia="Times New Roman"/>
          <w:b/>
          <w:color w:val="000000"/>
        </w:rPr>
        <w:t xml:space="preserve">Present </w:t>
      </w:r>
      <w:proofErr w:type="gramStart"/>
      <w:r w:rsidRPr="00357B86">
        <w:rPr>
          <w:rFonts w:eastAsia="Times New Roman"/>
          <w:b/>
          <w:color w:val="000000"/>
        </w:rPr>
        <w:t>were</w:t>
      </w:r>
      <w:r w:rsidRPr="00357B86">
        <w:rPr>
          <w:rFonts w:eastAsia="Times New Roman"/>
          <w:color w:val="000000"/>
        </w:rPr>
        <w:t>:</w:t>
      </w:r>
      <w:proofErr w:type="gramEnd"/>
      <w:r w:rsidRPr="00357B86">
        <w:rPr>
          <w:rFonts w:eastAsia="Times New Roman"/>
          <w:color w:val="000000"/>
        </w:rPr>
        <w:t xml:space="preserve"> Gail Lahaise, Amy Howard, Kate Nerrie, Jean Kobeski, Susan Johnson, Tim Lester, </w:t>
      </w:r>
      <w:r w:rsidR="006D2C57" w:rsidRPr="00357B86">
        <w:rPr>
          <w:rFonts w:eastAsia="Times New Roman"/>
          <w:color w:val="000000"/>
        </w:rPr>
        <w:t xml:space="preserve">Bill </w:t>
      </w:r>
      <w:r w:rsidR="006D2C57" w:rsidRPr="00357B86">
        <w:rPr>
          <w:color w:val="000000"/>
          <w:lang w:eastAsia="ja-JP"/>
        </w:rPr>
        <w:t>Ranauro,</w:t>
      </w:r>
      <w:r w:rsidR="006D2C57" w:rsidRPr="00357B86">
        <w:rPr>
          <w:rFonts w:eastAsia="Times New Roman"/>
          <w:color w:val="000000"/>
        </w:rPr>
        <w:t xml:space="preserve">  </w:t>
      </w:r>
      <w:r w:rsidR="00065052" w:rsidRPr="00357B86">
        <w:rPr>
          <w:rFonts w:eastAsia="Times New Roman"/>
          <w:color w:val="000000"/>
        </w:rPr>
        <w:t>Jane</w:t>
      </w:r>
      <w:r w:rsidR="006D2C57" w:rsidRPr="00357B86">
        <w:rPr>
          <w:rFonts w:eastAsia="Times New Roman"/>
          <w:color w:val="000000"/>
        </w:rPr>
        <w:t xml:space="preserve"> </w:t>
      </w:r>
      <w:r w:rsidRPr="00357B86">
        <w:rPr>
          <w:rFonts w:eastAsia="Times New Roman"/>
          <w:color w:val="000000"/>
        </w:rPr>
        <w:t xml:space="preserve">Malmberg, Peggy Pschirrer, Shirley Capron. </w:t>
      </w:r>
      <w:r w:rsidR="006D2C57" w:rsidRPr="00357B86">
        <w:rPr>
          <w:rFonts w:eastAsia="Times New Roman"/>
          <w:color w:val="000000"/>
        </w:rPr>
        <w:t xml:space="preserve">  </w:t>
      </w:r>
    </w:p>
    <w:p w14:paraId="5348F145" w14:textId="3DB95BE0" w:rsidR="00095707" w:rsidRPr="00357B86" w:rsidRDefault="006D2C57" w:rsidP="00357B86">
      <w:pPr>
        <w:textAlignment w:val="baseline"/>
        <w:rPr>
          <w:rFonts w:eastAsia="Times New Roman"/>
          <w:color w:val="000000"/>
        </w:rPr>
      </w:pPr>
      <w:r w:rsidRPr="00357B86">
        <w:rPr>
          <w:rFonts w:eastAsia="Times New Roman"/>
          <w:b/>
          <w:color w:val="000000"/>
        </w:rPr>
        <w:t>Absent</w:t>
      </w:r>
      <w:r w:rsidRPr="00357B86">
        <w:rPr>
          <w:rFonts w:eastAsia="Times New Roman"/>
          <w:color w:val="000000"/>
        </w:rPr>
        <w:t>:  Jeanne Ramey,</w:t>
      </w:r>
    </w:p>
    <w:p w14:paraId="305CB644" w14:textId="77777777" w:rsidR="00095707" w:rsidRPr="00357B86" w:rsidRDefault="00095707" w:rsidP="00357B86">
      <w:pPr>
        <w:textAlignment w:val="baseline"/>
        <w:rPr>
          <w:rFonts w:eastAsia="Times New Roman"/>
          <w:color w:val="000000"/>
        </w:rPr>
      </w:pPr>
    </w:p>
    <w:p w14:paraId="6FC90C24" w14:textId="2A9CD173" w:rsidR="00095707" w:rsidRPr="00357B86" w:rsidRDefault="00095707" w:rsidP="00357B86">
      <w:pPr>
        <w:textAlignment w:val="baseline"/>
        <w:rPr>
          <w:rFonts w:eastAsia="Times New Roman"/>
          <w:color w:val="000000"/>
        </w:rPr>
      </w:pPr>
      <w:r w:rsidRPr="00357B86">
        <w:rPr>
          <w:rFonts w:eastAsia="Times New Roman"/>
          <w:color w:val="000000"/>
        </w:rPr>
        <w:t xml:space="preserve">The Meeting commenced at 4:30 p.m. with Amy </w:t>
      </w:r>
      <w:r w:rsidR="00F6752C" w:rsidRPr="00357B86">
        <w:rPr>
          <w:rFonts w:eastAsia="Times New Roman"/>
          <w:color w:val="000000"/>
        </w:rPr>
        <w:t>doing</w:t>
      </w:r>
      <w:r w:rsidR="00BE1632" w:rsidRPr="00357B86">
        <w:rPr>
          <w:rFonts w:eastAsia="Times New Roman"/>
          <w:color w:val="000000"/>
        </w:rPr>
        <w:t xml:space="preserve"> a roll call of members present with a show of hands.</w:t>
      </w:r>
      <w:r w:rsidR="00F6752C" w:rsidRPr="00357B86">
        <w:rPr>
          <w:rFonts w:eastAsia="Times New Roman"/>
          <w:color w:val="000000"/>
        </w:rPr>
        <w:t xml:space="preserve">   </w:t>
      </w:r>
    </w:p>
    <w:p w14:paraId="0EE3BF30" w14:textId="77777777" w:rsidR="00095707" w:rsidRPr="00357B86" w:rsidRDefault="00095707" w:rsidP="00357B86">
      <w:pPr>
        <w:textAlignment w:val="baseline"/>
        <w:rPr>
          <w:rFonts w:eastAsia="Times New Roman"/>
          <w:color w:val="000000"/>
        </w:rPr>
      </w:pPr>
    </w:p>
    <w:p w14:paraId="522A3C86" w14:textId="1643D05F" w:rsidR="00095707" w:rsidRPr="00357B86" w:rsidRDefault="00095707" w:rsidP="00357B86">
      <w:pPr>
        <w:textAlignment w:val="baseline"/>
        <w:rPr>
          <w:rFonts w:eastAsia="Times New Roman"/>
          <w:color w:val="000000"/>
        </w:rPr>
      </w:pPr>
      <w:r w:rsidRPr="00357B86">
        <w:rPr>
          <w:rFonts w:eastAsia="Times New Roman"/>
          <w:b/>
          <w:color w:val="000000"/>
        </w:rPr>
        <w:t>Approval of Minutes:</w:t>
      </w:r>
      <w:r w:rsidRPr="00357B86">
        <w:rPr>
          <w:rFonts w:eastAsia="Times New Roman"/>
          <w:color w:val="000000"/>
        </w:rPr>
        <w:t xml:space="preserve">  </w:t>
      </w:r>
      <w:r w:rsidR="006D2C57" w:rsidRPr="00357B86">
        <w:rPr>
          <w:rFonts w:eastAsia="Times New Roman"/>
          <w:color w:val="000000"/>
        </w:rPr>
        <w:t>Tim</w:t>
      </w:r>
      <w:r w:rsidRPr="00357B86">
        <w:rPr>
          <w:rFonts w:eastAsia="Times New Roman"/>
          <w:color w:val="000000"/>
        </w:rPr>
        <w:t xml:space="preserve"> moved, </w:t>
      </w:r>
      <w:r w:rsidR="00C857D6" w:rsidRPr="00357B86">
        <w:rPr>
          <w:rFonts w:eastAsia="Times New Roman"/>
          <w:color w:val="000000"/>
        </w:rPr>
        <w:t>Jean seconded, all approved (8</w:t>
      </w:r>
      <w:r w:rsidRPr="00357B86">
        <w:rPr>
          <w:rFonts w:eastAsia="Times New Roman"/>
          <w:color w:val="000000"/>
        </w:rPr>
        <w:t xml:space="preserve">-0) the </w:t>
      </w:r>
      <w:r w:rsidR="006D2C57" w:rsidRPr="00357B86">
        <w:rPr>
          <w:rFonts w:eastAsia="Times New Roman"/>
          <w:color w:val="000000"/>
        </w:rPr>
        <w:t xml:space="preserve">March ’21 </w:t>
      </w:r>
      <w:r w:rsidR="00F6752C" w:rsidRPr="00357B86">
        <w:rPr>
          <w:rFonts w:eastAsia="Times New Roman"/>
          <w:color w:val="000000"/>
        </w:rPr>
        <w:t>Minutes with a show of hands.</w:t>
      </w:r>
      <w:r w:rsidRPr="00357B86">
        <w:rPr>
          <w:rFonts w:eastAsia="Times New Roman"/>
          <w:color w:val="000000"/>
        </w:rPr>
        <w:t xml:space="preserve"> </w:t>
      </w:r>
      <w:r w:rsidR="00C044D2" w:rsidRPr="00357B86">
        <w:rPr>
          <w:rFonts w:eastAsia="Times New Roman"/>
          <w:color w:val="000000"/>
        </w:rPr>
        <w:t xml:space="preserve"> </w:t>
      </w:r>
    </w:p>
    <w:p w14:paraId="3960C157" w14:textId="77777777" w:rsidR="00095707" w:rsidRPr="00357B86" w:rsidRDefault="00095707" w:rsidP="00357B86">
      <w:pPr>
        <w:textAlignment w:val="baseline"/>
        <w:rPr>
          <w:rFonts w:eastAsia="Times New Roman"/>
          <w:color w:val="000000"/>
        </w:rPr>
      </w:pPr>
    </w:p>
    <w:p w14:paraId="4FE5E638" w14:textId="4F87CA58" w:rsidR="000A6B67" w:rsidRPr="00357B86" w:rsidRDefault="00095707" w:rsidP="00357B86">
      <w:pPr>
        <w:rPr>
          <w:rFonts w:eastAsia="Times New Roman"/>
          <w:color w:val="000000"/>
        </w:rPr>
      </w:pPr>
      <w:r w:rsidRPr="00357B86">
        <w:rPr>
          <w:rFonts w:eastAsia="Times New Roman"/>
          <w:b/>
          <w:color w:val="000000"/>
        </w:rPr>
        <w:t>Treasurer’s Report</w:t>
      </w:r>
      <w:r w:rsidRPr="00357B86">
        <w:rPr>
          <w:rFonts w:eastAsia="Times New Roman"/>
          <w:color w:val="000000"/>
        </w:rPr>
        <w:t xml:space="preserve">:  </w:t>
      </w:r>
      <w:r w:rsidR="004743D7" w:rsidRPr="00357B86">
        <w:rPr>
          <w:rFonts w:eastAsia="Times New Roman"/>
          <w:color w:val="000000"/>
        </w:rPr>
        <w:t>On April 8</w:t>
      </w:r>
      <w:r w:rsidR="006D2C57" w:rsidRPr="00357B86">
        <w:rPr>
          <w:rFonts w:eastAsia="Times New Roman"/>
          <w:color w:val="000000"/>
        </w:rPr>
        <w:t xml:space="preserve">, </w:t>
      </w:r>
      <w:r w:rsidRPr="00357B86">
        <w:rPr>
          <w:rFonts w:eastAsia="Times New Roman"/>
          <w:color w:val="000000"/>
        </w:rPr>
        <w:t xml:space="preserve">Kate e-mailed her report for </w:t>
      </w:r>
      <w:r w:rsidR="006D2C57" w:rsidRPr="00357B86">
        <w:rPr>
          <w:rFonts w:eastAsia="Times New Roman"/>
          <w:color w:val="000000"/>
        </w:rPr>
        <w:t>March ’21</w:t>
      </w:r>
      <w:r w:rsidR="00394027" w:rsidRPr="00357B86">
        <w:rPr>
          <w:rFonts w:eastAsia="Times New Roman"/>
          <w:color w:val="000000"/>
        </w:rPr>
        <w:t xml:space="preserve"> to all</w:t>
      </w:r>
      <w:r w:rsidR="006D2C57" w:rsidRPr="00357B86">
        <w:rPr>
          <w:rFonts w:eastAsia="Times New Roman"/>
          <w:color w:val="000000"/>
        </w:rPr>
        <w:t>.</w:t>
      </w:r>
      <w:r w:rsidRPr="00357B86">
        <w:rPr>
          <w:rFonts w:eastAsia="Times New Roman"/>
          <w:color w:val="000000"/>
        </w:rPr>
        <w:t xml:space="preserve"> </w:t>
      </w:r>
      <w:r w:rsidR="006D2C57" w:rsidRPr="00357B86">
        <w:rPr>
          <w:rFonts w:eastAsia="Times New Roman"/>
          <w:color w:val="000000"/>
        </w:rPr>
        <w:t xml:space="preserve">  Re, s</w:t>
      </w:r>
      <w:r w:rsidRPr="00357B86">
        <w:rPr>
          <w:rFonts w:eastAsia="Times New Roman"/>
          <w:color w:val="000000"/>
        </w:rPr>
        <w:t xml:space="preserve">he </w:t>
      </w:r>
      <w:r w:rsidR="000A6B67" w:rsidRPr="00357B86">
        <w:rPr>
          <w:rFonts w:eastAsia="Times New Roman"/>
          <w:color w:val="000000"/>
        </w:rPr>
        <w:t xml:space="preserve">said </w:t>
      </w:r>
      <w:r w:rsidR="006D2C57" w:rsidRPr="00357B86">
        <w:rPr>
          <w:rFonts w:eastAsia="Times New Roman"/>
          <w:color w:val="000000"/>
        </w:rPr>
        <w:t xml:space="preserve">she had no comments. </w:t>
      </w:r>
    </w:p>
    <w:p w14:paraId="41BDD45A" w14:textId="77777777" w:rsidR="000A6B67" w:rsidRPr="00357B86" w:rsidRDefault="000A6B67" w:rsidP="00357B86">
      <w:pPr>
        <w:rPr>
          <w:rFonts w:eastAsia="Times New Roman"/>
          <w:color w:val="000000"/>
        </w:rPr>
      </w:pPr>
    </w:p>
    <w:p w14:paraId="2A884AA7" w14:textId="7E32CA4B" w:rsidR="00AE26BF" w:rsidRPr="00357B86" w:rsidRDefault="000A6B67" w:rsidP="00357B86">
      <w:pPr>
        <w:rPr>
          <w:rFonts w:eastAsia="Times New Roman"/>
          <w:color w:val="000000"/>
        </w:rPr>
      </w:pPr>
      <w:r w:rsidRPr="00357B86">
        <w:rPr>
          <w:rFonts w:eastAsia="Times New Roman"/>
          <w:b/>
          <w:color w:val="000000"/>
        </w:rPr>
        <w:t>Bills</w:t>
      </w:r>
      <w:r w:rsidRPr="00357B86">
        <w:rPr>
          <w:rFonts w:eastAsia="Times New Roman"/>
          <w:color w:val="000000"/>
        </w:rPr>
        <w:t xml:space="preserve">:  </w:t>
      </w:r>
      <w:r w:rsidR="004743D7" w:rsidRPr="00357B86">
        <w:rPr>
          <w:rFonts w:eastAsia="Times New Roman"/>
          <w:color w:val="000000"/>
        </w:rPr>
        <w:t>On April 7</w:t>
      </w:r>
      <w:r w:rsidR="00AE26BF" w:rsidRPr="00357B86">
        <w:rPr>
          <w:rFonts w:eastAsia="Times New Roman"/>
          <w:color w:val="000000"/>
        </w:rPr>
        <w:t xml:space="preserve">, </w:t>
      </w:r>
      <w:r w:rsidR="00085787" w:rsidRPr="00357B86">
        <w:rPr>
          <w:rFonts w:eastAsia="Times New Roman"/>
          <w:color w:val="000000"/>
        </w:rPr>
        <w:t xml:space="preserve">Jane e-mailed her </w:t>
      </w:r>
      <w:r w:rsidR="00061021" w:rsidRPr="00357B86">
        <w:rPr>
          <w:rFonts w:eastAsia="Times New Roman"/>
          <w:color w:val="000000"/>
        </w:rPr>
        <w:t>March’21</w:t>
      </w:r>
      <w:r w:rsidR="007E4F8E" w:rsidRPr="00357B86">
        <w:rPr>
          <w:rFonts w:eastAsia="Times New Roman"/>
          <w:color w:val="000000"/>
        </w:rPr>
        <w:t xml:space="preserve"> Bills Report to all. </w:t>
      </w:r>
      <w:r w:rsidR="00AE26BF" w:rsidRPr="00357B86">
        <w:rPr>
          <w:rFonts w:eastAsia="Times New Roman"/>
          <w:color w:val="000000"/>
        </w:rPr>
        <w:t xml:space="preserve"> There were no questions re.   Amy moved, Gail seconded, all approved with a show of hands (8-0) </w:t>
      </w:r>
      <w:r w:rsidR="00D418FC" w:rsidRPr="00357B86">
        <w:rPr>
          <w:rFonts w:eastAsia="Times New Roman"/>
          <w:color w:val="000000"/>
        </w:rPr>
        <w:t xml:space="preserve">both </w:t>
      </w:r>
      <w:r w:rsidR="00AE26BF" w:rsidRPr="00357B86">
        <w:rPr>
          <w:rFonts w:eastAsia="Times New Roman"/>
          <w:color w:val="000000"/>
        </w:rPr>
        <w:t>the Treasurer’s and Bills Reports.</w:t>
      </w:r>
    </w:p>
    <w:p w14:paraId="3E15540B" w14:textId="3E4BAB58" w:rsidR="00AE26BF" w:rsidRPr="00357B86" w:rsidRDefault="00AE26BF" w:rsidP="00357B86">
      <w:pPr>
        <w:rPr>
          <w:rFonts w:eastAsia="Times New Roman"/>
          <w:color w:val="000000"/>
        </w:rPr>
      </w:pPr>
    </w:p>
    <w:p w14:paraId="4B508F89" w14:textId="5088A999" w:rsidR="0079481C" w:rsidRPr="00357B86" w:rsidRDefault="006F0A25" w:rsidP="00357B86">
      <w:pPr>
        <w:rPr>
          <w:rFonts w:eastAsia="Times New Roman"/>
          <w:color w:val="000000"/>
        </w:rPr>
      </w:pPr>
      <w:r w:rsidRPr="00357B86">
        <w:rPr>
          <w:rFonts w:eastAsia="Times New Roman"/>
          <w:b/>
          <w:color w:val="000000"/>
        </w:rPr>
        <w:t>Old Business</w:t>
      </w:r>
      <w:r w:rsidR="008904FC" w:rsidRPr="00357B86">
        <w:rPr>
          <w:rFonts w:eastAsia="Times New Roman"/>
          <w:color w:val="000000"/>
        </w:rPr>
        <w:t xml:space="preserve">:  Jane </w:t>
      </w:r>
      <w:r w:rsidR="00AE26BF" w:rsidRPr="00357B86">
        <w:rPr>
          <w:rFonts w:eastAsia="Times New Roman"/>
          <w:color w:val="000000"/>
        </w:rPr>
        <w:t xml:space="preserve">reiterated at length her </w:t>
      </w:r>
      <w:r w:rsidR="004743D7" w:rsidRPr="00357B86">
        <w:rPr>
          <w:rFonts w:eastAsia="Times New Roman"/>
          <w:color w:val="000000"/>
        </w:rPr>
        <w:t xml:space="preserve">April </w:t>
      </w:r>
      <w:r w:rsidR="00AE26BF" w:rsidRPr="00357B86">
        <w:rPr>
          <w:rFonts w:eastAsia="Times New Roman"/>
          <w:color w:val="000000"/>
        </w:rPr>
        <w:t>Lib</w:t>
      </w:r>
      <w:r w:rsidR="004743D7" w:rsidRPr="00357B86">
        <w:rPr>
          <w:rFonts w:eastAsia="Times New Roman"/>
          <w:color w:val="000000"/>
        </w:rPr>
        <w:t>rary Report she e-mailed April 8</w:t>
      </w:r>
      <w:r w:rsidR="003631AB" w:rsidRPr="00357B86">
        <w:rPr>
          <w:rFonts w:eastAsia="Times New Roman"/>
          <w:color w:val="000000"/>
        </w:rPr>
        <w:t>, along with “Monthly Library Statistics”</w:t>
      </w:r>
      <w:r w:rsidR="00AE26BF" w:rsidRPr="00357B86">
        <w:rPr>
          <w:rFonts w:eastAsia="Times New Roman"/>
          <w:color w:val="000000"/>
        </w:rPr>
        <w:t xml:space="preserve"> to all.  </w:t>
      </w:r>
    </w:p>
    <w:p w14:paraId="31B416F1" w14:textId="398BBEAE" w:rsidR="00AC36C1" w:rsidRPr="00357B86" w:rsidRDefault="0079481C" w:rsidP="00357B86">
      <w:pPr>
        <w:rPr>
          <w:rFonts w:eastAsia="Times New Roman"/>
          <w:color w:val="000000"/>
        </w:rPr>
      </w:pPr>
      <w:r w:rsidRPr="00357B86">
        <w:rPr>
          <w:rFonts w:eastAsia="Times New Roman"/>
          <w:color w:val="000000"/>
        </w:rPr>
        <w:t xml:space="preserve">- </w:t>
      </w:r>
      <w:r w:rsidR="00AE26BF" w:rsidRPr="00357B86">
        <w:rPr>
          <w:rFonts w:eastAsia="Times New Roman"/>
          <w:color w:val="000000"/>
        </w:rPr>
        <w:t xml:space="preserve">She said $750 was received </w:t>
      </w:r>
      <w:r w:rsidR="00AC36C1" w:rsidRPr="00357B86">
        <w:rPr>
          <w:rFonts w:eastAsia="Times New Roman"/>
          <w:color w:val="000000"/>
        </w:rPr>
        <w:t xml:space="preserve">in memory of Nancy Shephard.   </w:t>
      </w:r>
    </w:p>
    <w:p w14:paraId="38265317" w14:textId="77777777" w:rsidR="00AC36C1" w:rsidRPr="00357B86" w:rsidRDefault="00AC36C1" w:rsidP="00357B86">
      <w:pPr>
        <w:rPr>
          <w:rFonts w:eastAsia="Times New Roman"/>
          <w:color w:val="000000"/>
        </w:rPr>
      </w:pPr>
      <w:r w:rsidRPr="00357B86">
        <w:rPr>
          <w:rFonts w:eastAsia="Times New Roman"/>
          <w:color w:val="000000"/>
        </w:rPr>
        <w:t xml:space="preserve">- Library visits and checkouts are increasing. </w:t>
      </w:r>
    </w:p>
    <w:p w14:paraId="3C43323A" w14:textId="25567F4E" w:rsidR="00061021" w:rsidRPr="00357B86" w:rsidRDefault="003631AB" w:rsidP="00357B86">
      <w:pPr>
        <w:rPr>
          <w:rFonts w:eastAsia="Times New Roman"/>
          <w:color w:val="000000"/>
        </w:rPr>
      </w:pPr>
      <w:r w:rsidRPr="00357B86">
        <w:rPr>
          <w:rFonts w:eastAsia="Times New Roman"/>
          <w:color w:val="000000"/>
        </w:rPr>
        <w:t>- The IEP</w:t>
      </w:r>
      <w:r w:rsidR="00AC36C1" w:rsidRPr="00357B86">
        <w:rPr>
          <w:rFonts w:eastAsia="Times New Roman"/>
          <w:color w:val="000000"/>
        </w:rPr>
        <w:t xml:space="preserve"> Workshop went well and hopefully there will be more collaborating re in the future.</w:t>
      </w:r>
    </w:p>
    <w:p w14:paraId="5224DABD" w14:textId="12884F1C" w:rsidR="0019342B" w:rsidRPr="00357B86" w:rsidRDefault="007C55EB" w:rsidP="00357B86">
      <w:pPr>
        <w:rPr>
          <w:rFonts w:eastAsia="Times New Roman"/>
        </w:rPr>
      </w:pPr>
      <w:r w:rsidRPr="00357B86">
        <w:rPr>
          <w:rFonts w:eastAsia="Times New Roman"/>
          <w:color w:val="000000"/>
        </w:rPr>
        <w:t>- There wi</w:t>
      </w:r>
      <w:r w:rsidR="00F17E72" w:rsidRPr="00357B86">
        <w:rPr>
          <w:rFonts w:eastAsia="Times New Roman"/>
          <w:color w:val="000000"/>
        </w:rPr>
        <w:t>ll be two adult programs in May;</w:t>
      </w:r>
      <w:r w:rsidRPr="00357B86">
        <w:rPr>
          <w:rFonts w:eastAsia="Times New Roman"/>
          <w:color w:val="000000"/>
        </w:rPr>
        <w:t xml:space="preserve"> two Wed. evenings in a row: </w:t>
      </w:r>
      <w:r w:rsidR="0019342B" w:rsidRPr="00357B86">
        <w:rPr>
          <w:rFonts w:eastAsia="Times New Roman"/>
          <w:color w:val="000000"/>
        </w:rPr>
        <w:t xml:space="preserve"> </w:t>
      </w:r>
      <w:r w:rsidRPr="00357B86">
        <w:rPr>
          <w:rFonts w:eastAsia="Times New Roman"/>
          <w:color w:val="000000"/>
        </w:rPr>
        <w:t>“Fostering Communities on the Topic of Race.”</w:t>
      </w:r>
      <w:r w:rsidR="0019342B" w:rsidRPr="00357B86">
        <w:rPr>
          <w:rFonts w:eastAsia="Times New Roman"/>
          <w:color w:val="000000"/>
        </w:rPr>
        <w:t xml:space="preserve">  The “Cookie Bake Off” is an additional Library program being offered.</w:t>
      </w:r>
    </w:p>
    <w:p w14:paraId="2BD547AD" w14:textId="642A5B1D" w:rsidR="00FA042B" w:rsidRPr="00357B86" w:rsidRDefault="00FA042B" w:rsidP="00357B86">
      <w:pPr>
        <w:rPr>
          <w:rFonts w:eastAsia="Times New Roman"/>
          <w:b/>
          <w:i/>
          <w:color w:val="000000"/>
        </w:rPr>
      </w:pPr>
      <w:r w:rsidRPr="00357B86">
        <w:rPr>
          <w:rFonts w:eastAsia="Times New Roman"/>
          <w:color w:val="000000"/>
        </w:rPr>
        <w:t xml:space="preserve">- </w:t>
      </w:r>
      <w:r w:rsidR="00B0233C" w:rsidRPr="00357B86">
        <w:rPr>
          <w:rFonts w:eastAsia="Times New Roman"/>
          <w:color w:val="000000"/>
        </w:rPr>
        <w:t>All are p</w:t>
      </w:r>
      <w:r w:rsidR="00EF5B75" w:rsidRPr="00357B86">
        <w:rPr>
          <w:rFonts w:eastAsia="Times New Roman"/>
          <w:color w:val="000000"/>
        </w:rPr>
        <w:t>leased</w:t>
      </w:r>
      <w:r w:rsidRPr="00357B86">
        <w:rPr>
          <w:rFonts w:eastAsia="Times New Roman"/>
          <w:color w:val="000000"/>
        </w:rPr>
        <w:t xml:space="preserve"> to learn there was no vandalism with the exhibited papers for the “Story Walk” in the North Walpole Park.  S.W. is discontinuing now because of plants in the way, and there may be another spot for it in the future.</w:t>
      </w:r>
      <w:r w:rsidRPr="00357B86">
        <w:rPr>
          <w:rFonts w:eastAsia="Times New Roman"/>
          <w:b/>
          <w:i/>
          <w:color w:val="000000"/>
        </w:rPr>
        <w:t xml:space="preserve"> </w:t>
      </w:r>
    </w:p>
    <w:p w14:paraId="0E00F9FC" w14:textId="4762D6EB" w:rsidR="007C55EB" w:rsidRPr="00357B86" w:rsidRDefault="007C55EB" w:rsidP="00357B86">
      <w:pPr>
        <w:rPr>
          <w:rFonts w:eastAsia="Times New Roman"/>
          <w:color w:val="000000"/>
        </w:rPr>
      </w:pPr>
      <w:r w:rsidRPr="00357B86">
        <w:rPr>
          <w:rFonts w:eastAsia="Times New Roman"/>
          <w:color w:val="000000"/>
        </w:rPr>
        <w:t>- Fritzie Till, with Jane, will be starting up a Seed Library again</w:t>
      </w:r>
      <w:r w:rsidR="00FA042B" w:rsidRPr="00357B86">
        <w:rPr>
          <w:rFonts w:eastAsia="Times New Roman"/>
          <w:color w:val="000000"/>
        </w:rPr>
        <w:t>,</w:t>
      </w:r>
      <w:r w:rsidRPr="00357B86">
        <w:rPr>
          <w:rFonts w:eastAsia="Times New Roman"/>
          <w:color w:val="000000"/>
        </w:rPr>
        <w:t xml:space="preserve"> hopefully this spring/summer.  </w:t>
      </w:r>
    </w:p>
    <w:p w14:paraId="4E8E2656" w14:textId="2185F2B1" w:rsidR="007C55EB" w:rsidRPr="00357B86" w:rsidRDefault="007C55EB" w:rsidP="00357B86">
      <w:pPr>
        <w:rPr>
          <w:rFonts w:eastAsia="Times New Roman"/>
          <w:color w:val="000000"/>
        </w:rPr>
      </w:pPr>
      <w:r w:rsidRPr="00357B86">
        <w:rPr>
          <w:rFonts w:eastAsia="Times New Roman"/>
          <w:color w:val="000000"/>
        </w:rPr>
        <w:t xml:space="preserve">- </w:t>
      </w:r>
      <w:r w:rsidR="00061021" w:rsidRPr="00357B86">
        <w:rPr>
          <w:rFonts w:eastAsia="Times New Roman"/>
          <w:color w:val="000000"/>
        </w:rPr>
        <w:t>Many</w:t>
      </w:r>
      <w:r w:rsidRPr="00357B86">
        <w:rPr>
          <w:rFonts w:eastAsia="Times New Roman"/>
          <w:color w:val="000000"/>
        </w:rPr>
        <w:t xml:space="preserve"> overdue items exist.  Amy said we encouraged people to keep their borrowed items during the renovation time</w:t>
      </w:r>
      <w:r w:rsidR="003E0522" w:rsidRPr="00357B86">
        <w:rPr>
          <w:rFonts w:eastAsia="Times New Roman"/>
          <w:color w:val="000000"/>
        </w:rPr>
        <w:t>,</w:t>
      </w:r>
      <w:r w:rsidRPr="00357B86">
        <w:rPr>
          <w:rFonts w:eastAsia="Times New Roman"/>
          <w:color w:val="000000"/>
        </w:rPr>
        <w:t xml:space="preserve"> and </w:t>
      </w:r>
      <w:r w:rsidR="003E0522" w:rsidRPr="00357B86">
        <w:rPr>
          <w:rFonts w:eastAsia="Times New Roman"/>
          <w:color w:val="000000"/>
        </w:rPr>
        <w:t xml:space="preserve">because of </w:t>
      </w:r>
      <w:r w:rsidR="00D418FC" w:rsidRPr="00357B86">
        <w:rPr>
          <w:rFonts w:eastAsia="Times New Roman"/>
          <w:color w:val="000000"/>
        </w:rPr>
        <w:t xml:space="preserve">the </w:t>
      </w:r>
      <w:r w:rsidRPr="00357B86">
        <w:rPr>
          <w:rFonts w:eastAsia="Times New Roman"/>
          <w:color w:val="000000"/>
        </w:rPr>
        <w:t>COVID</w:t>
      </w:r>
      <w:r w:rsidR="00D418FC" w:rsidRPr="00357B86">
        <w:rPr>
          <w:rFonts w:eastAsia="Times New Roman"/>
          <w:color w:val="000000"/>
        </w:rPr>
        <w:t xml:space="preserve"> Pandemic</w:t>
      </w:r>
      <w:r w:rsidR="0079481C" w:rsidRPr="00357B86">
        <w:rPr>
          <w:rFonts w:eastAsia="Times New Roman"/>
          <w:color w:val="000000"/>
        </w:rPr>
        <w:t xml:space="preserve">.  Jane said she </w:t>
      </w:r>
      <w:r w:rsidR="006B7CAE" w:rsidRPr="00357B86">
        <w:rPr>
          <w:rFonts w:eastAsia="Times New Roman"/>
          <w:color w:val="000000"/>
        </w:rPr>
        <w:t xml:space="preserve">will e-mail and call delinquent borrowers.  Bill inquired about an Amnesty time. Jane said there are no charges when material is returned, just </w:t>
      </w:r>
      <w:proofErr w:type="gramStart"/>
      <w:r w:rsidR="006B7CAE" w:rsidRPr="00357B86">
        <w:rPr>
          <w:rFonts w:eastAsia="Times New Roman"/>
          <w:color w:val="000000"/>
        </w:rPr>
        <w:t>as long as</w:t>
      </w:r>
      <w:proofErr w:type="gramEnd"/>
      <w:r w:rsidR="006B7CAE" w:rsidRPr="00357B86">
        <w:rPr>
          <w:rFonts w:eastAsia="Times New Roman"/>
          <w:color w:val="000000"/>
        </w:rPr>
        <w:t xml:space="preserve"> it is.  Tim suggested, when c</w:t>
      </w:r>
      <w:r w:rsidR="00FA042B" w:rsidRPr="00357B86">
        <w:rPr>
          <w:rFonts w:eastAsia="Times New Roman"/>
          <w:color w:val="000000"/>
        </w:rPr>
        <w:t>ontacting</w:t>
      </w:r>
      <w:r w:rsidR="006B7CAE" w:rsidRPr="00357B86">
        <w:rPr>
          <w:rFonts w:eastAsia="Times New Roman"/>
          <w:color w:val="000000"/>
        </w:rPr>
        <w:t xml:space="preserve"> overdue borrowers about returns, to say that he could pick up </w:t>
      </w:r>
      <w:r w:rsidR="00D418FC" w:rsidRPr="00357B86">
        <w:rPr>
          <w:rFonts w:eastAsia="Times New Roman"/>
          <w:color w:val="000000"/>
        </w:rPr>
        <w:t xml:space="preserve">the overdue material </w:t>
      </w:r>
      <w:r w:rsidR="006B7CAE" w:rsidRPr="00357B86">
        <w:rPr>
          <w:rFonts w:eastAsia="Times New Roman"/>
          <w:color w:val="000000"/>
        </w:rPr>
        <w:t xml:space="preserve">if they could not make it to the Library.  Bill said he could pick up needed returns also. </w:t>
      </w:r>
      <w:r w:rsidR="00FA042B" w:rsidRPr="00357B86">
        <w:rPr>
          <w:rFonts w:eastAsia="Times New Roman"/>
          <w:color w:val="000000"/>
        </w:rPr>
        <w:t xml:space="preserve"> Both Tim and Bill were thanked for their offer re.</w:t>
      </w:r>
    </w:p>
    <w:p w14:paraId="6E5EC4C3" w14:textId="6926505A" w:rsidR="00507E17" w:rsidRPr="00357B86" w:rsidRDefault="00507E17" w:rsidP="00357B86">
      <w:pPr>
        <w:rPr>
          <w:rFonts w:eastAsia="Times New Roman"/>
          <w:color w:val="000000"/>
        </w:rPr>
      </w:pPr>
      <w:r w:rsidRPr="00357B86">
        <w:rPr>
          <w:rFonts w:eastAsia="Times New Roman"/>
          <w:color w:val="000000"/>
        </w:rPr>
        <w:t>- Quarantining is comfortable with the staff</w:t>
      </w:r>
      <w:r w:rsidR="0010374D" w:rsidRPr="00357B86">
        <w:rPr>
          <w:rFonts w:eastAsia="Times New Roman"/>
          <w:color w:val="000000"/>
        </w:rPr>
        <w:t xml:space="preserve"> and </w:t>
      </w:r>
      <w:r w:rsidR="003E0522" w:rsidRPr="00357B86">
        <w:rPr>
          <w:rFonts w:eastAsia="Times New Roman"/>
          <w:color w:val="000000"/>
        </w:rPr>
        <w:t xml:space="preserve">it </w:t>
      </w:r>
      <w:r w:rsidR="0010374D" w:rsidRPr="00357B86">
        <w:rPr>
          <w:rFonts w:eastAsia="Times New Roman"/>
          <w:color w:val="000000"/>
        </w:rPr>
        <w:t xml:space="preserve">is </w:t>
      </w:r>
      <w:r w:rsidRPr="00357B86">
        <w:rPr>
          <w:rFonts w:eastAsia="Times New Roman"/>
          <w:color w:val="000000"/>
        </w:rPr>
        <w:t>still being</w:t>
      </w:r>
      <w:r w:rsidR="0010374D" w:rsidRPr="00357B86">
        <w:rPr>
          <w:rFonts w:eastAsia="Times New Roman"/>
          <w:color w:val="000000"/>
        </w:rPr>
        <w:t xml:space="preserve"> reviewed</w:t>
      </w:r>
      <w:r w:rsidRPr="00357B86">
        <w:rPr>
          <w:rFonts w:eastAsia="Times New Roman"/>
          <w:color w:val="000000"/>
        </w:rPr>
        <w:t>.</w:t>
      </w:r>
    </w:p>
    <w:p w14:paraId="040BB6CE" w14:textId="47F658C0" w:rsidR="00507E17" w:rsidRPr="00357B86" w:rsidRDefault="00FA042B" w:rsidP="00357B86">
      <w:pPr>
        <w:rPr>
          <w:rFonts w:eastAsia="Times New Roman"/>
          <w:color w:val="000000"/>
        </w:rPr>
      </w:pPr>
      <w:r w:rsidRPr="00357B86">
        <w:rPr>
          <w:rFonts w:eastAsia="Times New Roman"/>
          <w:color w:val="000000"/>
        </w:rPr>
        <w:t xml:space="preserve">- </w:t>
      </w:r>
      <w:r w:rsidR="00507E17" w:rsidRPr="00357B86">
        <w:rPr>
          <w:rFonts w:eastAsia="Times New Roman"/>
          <w:color w:val="000000"/>
        </w:rPr>
        <w:t>Staff consensus was had re opening back up for regular hours in Walpole, spreading out visits, letting kids back in the Kids Room with adults</w:t>
      </w:r>
      <w:r w:rsidR="007B69C3" w:rsidRPr="00357B86">
        <w:rPr>
          <w:rFonts w:eastAsia="Times New Roman"/>
          <w:color w:val="000000"/>
        </w:rPr>
        <w:t xml:space="preserve">, and older kids on their own, </w:t>
      </w:r>
      <w:r w:rsidR="00B0233C" w:rsidRPr="00357B86">
        <w:rPr>
          <w:rFonts w:eastAsia="Times New Roman"/>
          <w:color w:val="000000"/>
        </w:rPr>
        <w:t xml:space="preserve">all </w:t>
      </w:r>
      <w:r w:rsidR="00BB10D1" w:rsidRPr="00357B86">
        <w:rPr>
          <w:rFonts w:eastAsia="Times New Roman"/>
          <w:color w:val="000000"/>
        </w:rPr>
        <w:t>if</w:t>
      </w:r>
      <w:r w:rsidR="00507E17" w:rsidRPr="00357B86">
        <w:rPr>
          <w:rFonts w:eastAsia="Times New Roman"/>
          <w:color w:val="000000"/>
        </w:rPr>
        <w:t xml:space="preserve"> they were vaccinated, </w:t>
      </w:r>
    </w:p>
    <w:p w14:paraId="0398C9D4" w14:textId="311B2B67" w:rsidR="007C55EB" w:rsidRPr="00357B86" w:rsidRDefault="00507E17" w:rsidP="00357B86">
      <w:pPr>
        <w:rPr>
          <w:rFonts w:eastAsia="Times New Roman"/>
          <w:color w:val="000000"/>
        </w:rPr>
      </w:pPr>
      <w:r w:rsidRPr="00357B86">
        <w:rPr>
          <w:rFonts w:eastAsia="Times New Roman"/>
          <w:color w:val="000000"/>
        </w:rPr>
        <w:t xml:space="preserve">- Jane would like to think more about the Branch opening in June.  Amy said the COVID case rate in N.H. is bad at present, but we might see an improvement in a couple of weeks. </w:t>
      </w:r>
    </w:p>
    <w:p w14:paraId="2D8E4FA2" w14:textId="66506957" w:rsidR="0010374D" w:rsidRPr="00357B86" w:rsidRDefault="0010374D" w:rsidP="00357B86">
      <w:pPr>
        <w:rPr>
          <w:rFonts w:eastAsia="Times New Roman"/>
          <w:color w:val="000000"/>
        </w:rPr>
      </w:pPr>
      <w:r w:rsidRPr="00357B86">
        <w:rPr>
          <w:rFonts w:eastAsia="Times New Roman"/>
          <w:color w:val="000000"/>
        </w:rPr>
        <w:t xml:space="preserve">- Gail inquired about gathering in the Community Room. Jane said meetings are open to the public and that there are </w:t>
      </w:r>
      <w:r w:rsidR="003631AB" w:rsidRPr="00357B86">
        <w:rPr>
          <w:rFonts w:eastAsia="Times New Roman"/>
          <w:color w:val="000000"/>
        </w:rPr>
        <w:t>no</w:t>
      </w:r>
      <w:r w:rsidRPr="00357B86">
        <w:rPr>
          <w:rFonts w:eastAsia="Times New Roman"/>
          <w:color w:val="000000"/>
        </w:rPr>
        <w:t xml:space="preserve"> specific guidelines for libraries re.  Peg said we are under the Governor’s mandates and that we may hear more in a couple of weeks.  Amy said we have a month to d</w:t>
      </w:r>
      <w:r w:rsidR="003E0522" w:rsidRPr="00357B86">
        <w:rPr>
          <w:rFonts w:eastAsia="Times New Roman"/>
          <w:color w:val="000000"/>
        </w:rPr>
        <w:t>ecide if we meet in the Library</w:t>
      </w:r>
      <w:r w:rsidR="00416D67" w:rsidRPr="00357B86">
        <w:rPr>
          <w:rFonts w:eastAsia="Times New Roman"/>
          <w:color w:val="000000"/>
        </w:rPr>
        <w:t xml:space="preserve"> for our May meeting</w:t>
      </w:r>
      <w:r w:rsidR="003E0522" w:rsidRPr="00357B86">
        <w:rPr>
          <w:rFonts w:eastAsia="Times New Roman"/>
          <w:color w:val="000000"/>
        </w:rPr>
        <w:t xml:space="preserve">, and she will obtain a concensus from all </w:t>
      </w:r>
      <w:r w:rsidR="0079481C" w:rsidRPr="00357B86">
        <w:rPr>
          <w:rFonts w:eastAsia="Times New Roman"/>
          <w:color w:val="000000"/>
        </w:rPr>
        <w:t xml:space="preserve">Board members </w:t>
      </w:r>
      <w:r w:rsidR="003E0522" w:rsidRPr="00357B86">
        <w:rPr>
          <w:rFonts w:eastAsia="Times New Roman"/>
          <w:color w:val="000000"/>
        </w:rPr>
        <w:t>re.</w:t>
      </w:r>
      <w:r w:rsidRPr="00357B86">
        <w:rPr>
          <w:rFonts w:eastAsia="Times New Roman"/>
          <w:color w:val="000000"/>
        </w:rPr>
        <w:t xml:space="preserve">  Kate </w:t>
      </w:r>
      <w:r w:rsidR="00EF5B75" w:rsidRPr="00357B86">
        <w:rPr>
          <w:rFonts w:eastAsia="Times New Roman"/>
          <w:color w:val="000000"/>
        </w:rPr>
        <w:t>agreed</w:t>
      </w:r>
      <w:r w:rsidRPr="00357B86">
        <w:rPr>
          <w:rFonts w:eastAsia="Times New Roman"/>
          <w:color w:val="000000"/>
        </w:rPr>
        <w:t xml:space="preserve"> we should wait on deciding. She, Jean and Amy </w:t>
      </w:r>
      <w:r w:rsidR="00F17E72" w:rsidRPr="00357B86">
        <w:rPr>
          <w:rFonts w:eastAsia="Times New Roman"/>
          <w:color w:val="000000"/>
        </w:rPr>
        <w:t>declared their support</w:t>
      </w:r>
      <w:r w:rsidRPr="00357B86">
        <w:rPr>
          <w:rFonts w:eastAsia="Times New Roman"/>
          <w:color w:val="000000"/>
        </w:rPr>
        <w:t xml:space="preserve"> with Jane’s decision.</w:t>
      </w:r>
    </w:p>
    <w:p w14:paraId="55EE1206" w14:textId="77777777" w:rsidR="00EF5B75" w:rsidRPr="00357B86" w:rsidRDefault="00EF5B75" w:rsidP="00357B86">
      <w:pPr>
        <w:rPr>
          <w:rFonts w:eastAsia="Times New Roman"/>
          <w:b/>
          <w:color w:val="000000"/>
        </w:rPr>
      </w:pPr>
    </w:p>
    <w:p w14:paraId="293656E8" w14:textId="3F2BEA3B" w:rsidR="00EF5B75" w:rsidRPr="00357B86" w:rsidRDefault="00EF5B75" w:rsidP="00357B86">
      <w:pPr>
        <w:rPr>
          <w:rFonts w:eastAsia="Times New Roman"/>
          <w:color w:val="000000"/>
        </w:rPr>
      </w:pPr>
      <w:r w:rsidRPr="00357B86">
        <w:rPr>
          <w:rFonts w:eastAsia="Times New Roman"/>
          <w:b/>
          <w:color w:val="000000"/>
        </w:rPr>
        <w:t>Building &amp; Grounds:</w:t>
      </w:r>
      <w:r w:rsidR="003E0522" w:rsidRPr="00357B86">
        <w:rPr>
          <w:rFonts w:eastAsia="Times New Roman"/>
          <w:color w:val="000000"/>
        </w:rPr>
        <w:t xml:space="preserve">  </w:t>
      </w:r>
      <w:r w:rsidRPr="00357B86">
        <w:rPr>
          <w:rFonts w:eastAsia="Times New Roman"/>
          <w:color w:val="000000"/>
        </w:rPr>
        <w:t>Brad said the light on the pole was working, that it must come on when it gets dark, and that it might not have anything to do with the problem.</w:t>
      </w:r>
    </w:p>
    <w:p w14:paraId="24B0DD3F" w14:textId="0A48CDB2" w:rsidR="00EF5B75" w:rsidRPr="00357B86" w:rsidRDefault="00EF5B75" w:rsidP="00357B86">
      <w:pPr>
        <w:rPr>
          <w:rFonts w:eastAsia="Times New Roman"/>
          <w:color w:val="000000"/>
        </w:rPr>
      </w:pPr>
      <w:r w:rsidRPr="00357B86">
        <w:rPr>
          <w:rFonts w:eastAsia="Times New Roman"/>
          <w:color w:val="000000"/>
        </w:rPr>
        <w:t xml:space="preserve">- The locksmith is to come tomorrow about the </w:t>
      </w:r>
      <w:r w:rsidR="00F17E72" w:rsidRPr="00357B86">
        <w:rPr>
          <w:rFonts w:eastAsia="Times New Roman"/>
          <w:color w:val="000000"/>
        </w:rPr>
        <w:t>problem door</w:t>
      </w:r>
      <w:r w:rsidRPr="00357B86">
        <w:rPr>
          <w:rFonts w:eastAsia="Times New Roman"/>
          <w:color w:val="000000"/>
        </w:rPr>
        <w:t>.</w:t>
      </w:r>
    </w:p>
    <w:p w14:paraId="21E481AA" w14:textId="0869D1E9" w:rsidR="00CD3A43" w:rsidRPr="00357B86" w:rsidRDefault="00CD3A43" w:rsidP="00357B86">
      <w:pPr>
        <w:rPr>
          <w:rFonts w:eastAsia="Times New Roman"/>
          <w:color w:val="000000"/>
        </w:rPr>
      </w:pPr>
      <w:r w:rsidRPr="00357B86">
        <w:rPr>
          <w:rFonts w:eastAsia="Times New Roman"/>
          <w:color w:val="000000"/>
        </w:rPr>
        <w:lastRenderedPageBreak/>
        <w:t xml:space="preserve">Tim has experience with </w:t>
      </w:r>
      <w:r w:rsidR="006A39C7" w:rsidRPr="00357B86">
        <w:rPr>
          <w:rFonts w:eastAsia="Times New Roman"/>
          <w:color w:val="000000"/>
        </w:rPr>
        <w:t>locks and said he could help</w:t>
      </w:r>
      <w:r w:rsidRPr="00357B86">
        <w:rPr>
          <w:rFonts w:eastAsia="Times New Roman"/>
          <w:color w:val="000000"/>
        </w:rPr>
        <w:t xml:space="preserve"> re.</w:t>
      </w:r>
    </w:p>
    <w:p w14:paraId="17CE9164" w14:textId="7456BB24" w:rsidR="00416D67" w:rsidRPr="00357B86" w:rsidRDefault="00EF5B75" w:rsidP="00357B86">
      <w:pPr>
        <w:rPr>
          <w:rFonts w:eastAsia="Times New Roman"/>
        </w:rPr>
      </w:pPr>
      <w:r w:rsidRPr="00357B86">
        <w:rPr>
          <w:rFonts w:eastAsia="Times New Roman"/>
          <w:color w:val="000000"/>
        </w:rPr>
        <w:t>- Jane is contacting Bellows about th</w:t>
      </w:r>
      <w:r w:rsidR="00CD3A43" w:rsidRPr="00357B86">
        <w:rPr>
          <w:rFonts w:eastAsia="Times New Roman"/>
          <w:color w:val="000000"/>
        </w:rPr>
        <w:t>e</w:t>
      </w:r>
      <w:r w:rsidRPr="00357B86">
        <w:rPr>
          <w:rFonts w:eastAsia="Times New Roman"/>
          <w:color w:val="000000"/>
        </w:rPr>
        <w:t xml:space="preserve"> </w:t>
      </w:r>
      <w:r w:rsidR="00CD3A43" w:rsidRPr="00357B86">
        <w:rPr>
          <w:rFonts w:eastAsia="Times New Roman"/>
          <w:color w:val="000000"/>
        </w:rPr>
        <w:t xml:space="preserve">chimney </w:t>
      </w:r>
      <w:r w:rsidRPr="00357B86">
        <w:rPr>
          <w:rFonts w:eastAsia="Times New Roman"/>
          <w:color w:val="000000"/>
        </w:rPr>
        <w:t>leak</w:t>
      </w:r>
      <w:r w:rsidR="00CD3A43" w:rsidRPr="00357B86">
        <w:rPr>
          <w:rFonts w:eastAsia="Times New Roman"/>
          <w:color w:val="000000"/>
        </w:rPr>
        <w:t>ing</w:t>
      </w:r>
      <w:r w:rsidRPr="00357B86">
        <w:rPr>
          <w:rFonts w:eastAsia="Times New Roman"/>
          <w:color w:val="000000"/>
        </w:rPr>
        <w:t xml:space="preserve"> </w:t>
      </w:r>
      <w:r w:rsidR="00CD3A43" w:rsidRPr="00357B86">
        <w:rPr>
          <w:rFonts w:eastAsia="Times New Roman"/>
          <w:color w:val="000000"/>
        </w:rPr>
        <w:t>in her office.</w:t>
      </w:r>
      <w:r w:rsidR="00416D67" w:rsidRPr="00357B86">
        <w:rPr>
          <w:rFonts w:eastAsia="Times New Roman"/>
          <w:color w:val="000000"/>
        </w:rPr>
        <w:t xml:space="preserve">  There have been no new leaks with it wrapped in plastic, but we need to fix it this summer. </w:t>
      </w:r>
      <w:r w:rsidR="00416D67" w:rsidRPr="00357B86">
        <w:rPr>
          <w:rFonts w:eastAsia="Times New Roman"/>
        </w:rPr>
        <w:t>r</w:t>
      </w:r>
    </w:p>
    <w:p w14:paraId="03757894" w14:textId="195F8067" w:rsidR="00EF5B75" w:rsidRPr="00357B86" w:rsidRDefault="00CD3A43" w:rsidP="00357B86">
      <w:pPr>
        <w:rPr>
          <w:rFonts w:eastAsia="Times New Roman"/>
          <w:color w:val="000000"/>
        </w:rPr>
      </w:pPr>
      <w:r w:rsidRPr="00357B86">
        <w:rPr>
          <w:rFonts w:eastAsia="Times New Roman"/>
          <w:color w:val="000000"/>
        </w:rPr>
        <w:t xml:space="preserve">- Jeanne is working with Jenn Burr about replacing two trees.  She </w:t>
      </w:r>
      <w:r w:rsidR="006A39C7" w:rsidRPr="00357B86">
        <w:rPr>
          <w:rFonts w:eastAsia="Times New Roman"/>
          <w:color w:val="000000"/>
        </w:rPr>
        <w:t xml:space="preserve">also </w:t>
      </w:r>
      <w:r w:rsidRPr="00357B86">
        <w:rPr>
          <w:rFonts w:eastAsia="Times New Roman"/>
          <w:color w:val="000000"/>
        </w:rPr>
        <w:t>is consulting with a road agent re.  Gail inquired as to why two trees are needed.  Amy said Walpole Town is losing trees in certain areas and that it would be nice to have more greenery.</w:t>
      </w:r>
    </w:p>
    <w:p w14:paraId="364A77CA" w14:textId="77777777" w:rsidR="00CD3A43" w:rsidRPr="00357B86" w:rsidRDefault="00CD3A43" w:rsidP="00357B86">
      <w:pPr>
        <w:rPr>
          <w:rFonts w:eastAsia="Times New Roman"/>
          <w:color w:val="000000"/>
        </w:rPr>
      </w:pPr>
    </w:p>
    <w:p w14:paraId="61E25D38" w14:textId="2C914211" w:rsidR="00CD3A43" w:rsidRPr="00357B86" w:rsidRDefault="00CD3A43" w:rsidP="00357B86">
      <w:pPr>
        <w:rPr>
          <w:rFonts w:eastAsia="Times New Roman"/>
          <w:color w:val="000000"/>
        </w:rPr>
      </w:pPr>
      <w:r w:rsidRPr="00357B86">
        <w:rPr>
          <w:rFonts w:eastAsia="Times New Roman"/>
          <w:b/>
          <w:color w:val="000000"/>
        </w:rPr>
        <w:t>Old Business:</w:t>
      </w:r>
      <w:r w:rsidRPr="00357B86">
        <w:rPr>
          <w:rFonts w:eastAsia="Times New Roman"/>
          <w:color w:val="000000"/>
        </w:rPr>
        <w:t xml:space="preserve">  Amy said </w:t>
      </w:r>
      <w:r w:rsidR="00ED4113" w:rsidRPr="00357B86">
        <w:rPr>
          <w:rFonts w:eastAsia="Times New Roman"/>
          <w:color w:val="000000"/>
        </w:rPr>
        <w:t xml:space="preserve">that </w:t>
      </w:r>
      <w:r w:rsidR="005E58DC" w:rsidRPr="00357B86">
        <w:rPr>
          <w:rFonts w:eastAsia="Times New Roman"/>
          <w:color w:val="000000"/>
        </w:rPr>
        <w:t xml:space="preserve">the </w:t>
      </w:r>
      <w:r w:rsidRPr="00357B86">
        <w:rPr>
          <w:rFonts w:eastAsia="Times New Roman"/>
          <w:color w:val="000000"/>
        </w:rPr>
        <w:t>wording on the recognition plaques need</w:t>
      </w:r>
      <w:r w:rsidR="00B105C0" w:rsidRPr="00357B86">
        <w:rPr>
          <w:rFonts w:eastAsia="Times New Roman"/>
          <w:color w:val="000000"/>
        </w:rPr>
        <w:t>s</w:t>
      </w:r>
      <w:r w:rsidRPr="00357B86">
        <w:rPr>
          <w:rFonts w:eastAsia="Times New Roman"/>
          <w:color w:val="000000"/>
        </w:rPr>
        <w:t xml:space="preserve"> to be </w:t>
      </w:r>
      <w:r w:rsidR="00B105C0" w:rsidRPr="00357B86">
        <w:rPr>
          <w:rFonts w:eastAsia="Times New Roman"/>
          <w:color w:val="000000"/>
        </w:rPr>
        <w:t>finalized</w:t>
      </w:r>
      <w:r w:rsidRPr="00357B86">
        <w:rPr>
          <w:rFonts w:eastAsia="Times New Roman"/>
          <w:color w:val="000000"/>
        </w:rPr>
        <w:t xml:space="preserve">. </w:t>
      </w:r>
      <w:r w:rsidR="00B105C0" w:rsidRPr="00357B86">
        <w:rPr>
          <w:rFonts w:eastAsia="Times New Roman"/>
          <w:color w:val="000000"/>
        </w:rPr>
        <w:t>Shirley will e-mail Amy and Gail with the number of years Rose worked</w:t>
      </w:r>
      <w:r w:rsidR="005A1309" w:rsidRPr="00357B86">
        <w:rPr>
          <w:rFonts w:eastAsia="Times New Roman"/>
          <w:color w:val="000000"/>
        </w:rPr>
        <w:t>.</w:t>
      </w:r>
      <w:r w:rsidR="00B105C0" w:rsidRPr="00357B86">
        <w:rPr>
          <w:rFonts w:eastAsia="Times New Roman"/>
          <w:color w:val="000000"/>
        </w:rPr>
        <w:t xml:space="preserve"> </w:t>
      </w:r>
      <w:r w:rsidR="00F17E72" w:rsidRPr="00357B86">
        <w:rPr>
          <w:rFonts w:eastAsia="Times New Roman"/>
          <w:color w:val="000000"/>
        </w:rPr>
        <w:t>The</w:t>
      </w:r>
      <w:r w:rsidR="00B105C0" w:rsidRPr="00357B86">
        <w:rPr>
          <w:rFonts w:eastAsia="Times New Roman"/>
          <w:color w:val="000000"/>
        </w:rPr>
        <w:t xml:space="preserve"> plaque </w:t>
      </w:r>
      <w:r w:rsidR="00F17E72" w:rsidRPr="00357B86">
        <w:rPr>
          <w:rFonts w:eastAsia="Times New Roman"/>
          <w:color w:val="000000"/>
        </w:rPr>
        <w:t xml:space="preserve">for Rose </w:t>
      </w:r>
      <w:r w:rsidR="00B105C0" w:rsidRPr="00357B86">
        <w:rPr>
          <w:rFonts w:eastAsia="Times New Roman"/>
          <w:color w:val="000000"/>
        </w:rPr>
        <w:t>will be hung in the Branch.</w:t>
      </w:r>
      <w:r w:rsidRPr="00357B86">
        <w:rPr>
          <w:rFonts w:eastAsia="Times New Roman"/>
          <w:color w:val="000000"/>
        </w:rPr>
        <w:t xml:space="preserve"> </w:t>
      </w:r>
    </w:p>
    <w:p w14:paraId="13B80046" w14:textId="77777777" w:rsidR="00B105C0" w:rsidRPr="00357B86" w:rsidRDefault="00B105C0" w:rsidP="00357B86">
      <w:pPr>
        <w:rPr>
          <w:rFonts w:eastAsia="Times New Roman"/>
          <w:color w:val="000000"/>
        </w:rPr>
      </w:pPr>
    </w:p>
    <w:p w14:paraId="14EF3AB9" w14:textId="13950753" w:rsidR="00B105C0" w:rsidRPr="00357B86" w:rsidRDefault="002E3CC6" w:rsidP="00357B86">
      <w:pPr>
        <w:rPr>
          <w:rFonts w:eastAsia="Times New Roman"/>
          <w:color w:val="000000"/>
        </w:rPr>
      </w:pPr>
      <w:r w:rsidRPr="00357B86">
        <w:rPr>
          <w:rFonts w:eastAsia="Times New Roman"/>
          <w:b/>
          <w:color w:val="000000"/>
        </w:rPr>
        <w:t>New Business:</w:t>
      </w:r>
      <w:r w:rsidRPr="00357B86">
        <w:rPr>
          <w:rFonts w:eastAsia="Times New Roman"/>
          <w:color w:val="000000"/>
        </w:rPr>
        <w:t xml:space="preserve">  </w:t>
      </w:r>
      <w:r w:rsidR="00B105C0" w:rsidRPr="00357B86">
        <w:rPr>
          <w:rFonts w:eastAsia="Times New Roman"/>
          <w:color w:val="000000"/>
        </w:rPr>
        <w:t xml:space="preserve">Amy filled out the “Trustee Survey” to return to Jane by May 5, or to the State Library as </w:t>
      </w:r>
      <w:r w:rsidR="006A39C7" w:rsidRPr="00357B86">
        <w:rPr>
          <w:rFonts w:eastAsia="Times New Roman"/>
          <w:color w:val="000000"/>
        </w:rPr>
        <w:t>requested.  Jean did, and other Trustees</w:t>
      </w:r>
      <w:r w:rsidR="00B105C0" w:rsidRPr="00357B86">
        <w:rPr>
          <w:rFonts w:eastAsia="Times New Roman"/>
          <w:color w:val="000000"/>
        </w:rPr>
        <w:t xml:space="preserve"> will do so also.</w:t>
      </w:r>
    </w:p>
    <w:p w14:paraId="7D6FE63F" w14:textId="77777777" w:rsidR="005402CB" w:rsidRPr="00357B86" w:rsidRDefault="005402CB" w:rsidP="00357B86">
      <w:pPr>
        <w:rPr>
          <w:rFonts w:eastAsia="Times New Roman"/>
          <w:color w:val="000000"/>
        </w:rPr>
      </w:pPr>
    </w:p>
    <w:p w14:paraId="2F54C813" w14:textId="7E511472" w:rsidR="00416D67" w:rsidRPr="00357B86" w:rsidRDefault="007B69C3" w:rsidP="00357B86">
      <w:pPr>
        <w:rPr>
          <w:rFonts w:eastAsia="Times New Roman"/>
        </w:rPr>
      </w:pPr>
      <w:r w:rsidRPr="00357B86">
        <w:rPr>
          <w:rFonts w:eastAsia="Times New Roman"/>
          <w:color w:val="000000"/>
        </w:rPr>
        <w:t xml:space="preserve">- Electing Officers:  </w:t>
      </w:r>
      <w:r w:rsidR="005402CB" w:rsidRPr="00357B86">
        <w:rPr>
          <w:rFonts w:eastAsia="Times New Roman"/>
          <w:color w:val="000000"/>
        </w:rPr>
        <w:t>Responding to Amy’s remark about electing officers yearly, Kate said election</w:t>
      </w:r>
      <w:r w:rsidR="00394027" w:rsidRPr="00357B86">
        <w:rPr>
          <w:rFonts w:eastAsia="Times New Roman"/>
          <w:color w:val="000000"/>
        </w:rPr>
        <w:t>s</w:t>
      </w:r>
      <w:r w:rsidR="005402CB" w:rsidRPr="00357B86">
        <w:rPr>
          <w:rFonts w:eastAsia="Times New Roman"/>
          <w:color w:val="000000"/>
        </w:rPr>
        <w:t xml:space="preserve"> of officers and committee members</w:t>
      </w:r>
      <w:r w:rsidR="00394027" w:rsidRPr="00357B86">
        <w:rPr>
          <w:rFonts w:eastAsia="Times New Roman"/>
          <w:color w:val="000000"/>
        </w:rPr>
        <w:t xml:space="preserve"> are</w:t>
      </w:r>
      <w:r w:rsidR="005402CB" w:rsidRPr="00357B86">
        <w:rPr>
          <w:rFonts w:eastAsia="Times New Roman"/>
          <w:color w:val="000000"/>
        </w:rPr>
        <w:t xml:space="preserve"> usually done after Town Meeting in March.  Tim and Peg recommended it be put into the By-laws.  Bill said the Historical Society has it in theirs</w:t>
      </w:r>
      <w:r w:rsidR="00ED4113" w:rsidRPr="00357B86">
        <w:rPr>
          <w:rFonts w:eastAsia="Times New Roman"/>
          <w:color w:val="000000"/>
        </w:rPr>
        <w:t xml:space="preserve"> and he could check re</w:t>
      </w:r>
      <w:r w:rsidR="005402CB" w:rsidRPr="00357B86">
        <w:rPr>
          <w:rFonts w:eastAsia="Times New Roman"/>
          <w:color w:val="000000"/>
        </w:rPr>
        <w:t xml:space="preserve">.  Sue said she will investigate those in Massachusetts.  Amy said we can figure out the process for the next Board meeting and </w:t>
      </w:r>
      <w:r w:rsidR="00ED4113" w:rsidRPr="00357B86">
        <w:rPr>
          <w:rFonts w:eastAsia="Times New Roman"/>
          <w:color w:val="000000"/>
        </w:rPr>
        <w:t xml:space="preserve">that </w:t>
      </w:r>
      <w:r w:rsidR="005402CB" w:rsidRPr="00357B86">
        <w:rPr>
          <w:rFonts w:eastAsia="Times New Roman"/>
          <w:color w:val="000000"/>
        </w:rPr>
        <w:t>she will draw up a</w:t>
      </w:r>
      <w:r w:rsidR="00416D67" w:rsidRPr="00357B86">
        <w:rPr>
          <w:rFonts w:eastAsia="Times New Roman"/>
          <w:color w:val="000000"/>
        </w:rPr>
        <w:t xml:space="preserve"> draft policy to put in the By-laws.</w:t>
      </w:r>
      <w:r w:rsidR="005402CB" w:rsidRPr="00357B86">
        <w:rPr>
          <w:rFonts w:eastAsia="Times New Roman"/>
          <w:color w:val="000000"/>
        </w:rPr>
        <w:t xml:space="preserve"> </w:t>
      </w:r>
    </w:p>
    <w:p w14:paraId="534DE631" w14:textId="0CBED004" w:rsidR="005402CB" w:rsidRPr="00357B86" w:rsidRDefault="005402CB" w:rsidP="00357B86">
      <w:pPr>
        <w:rPr>
          <w:rFonts w:eastAsia="Times New Roman"/>
          <w:color w:val="000000"/>
        </w:rPr>
      </w:pPr>
    </w:p>
    <w:p w14:paraId="763A226D" w14:textId="554CEC75" w:rsidR="005402CB" w:rsidRPr="00357B86" w:rsidRDefault="005402CB" w:rsidP="00357B86">
      <w:pPr>
        <w:rPr>
          <w:rFonts w:eastAsia="Times New Roman"/>
          <w:color w:val="000000"/>
        </w:rPr>
      </w:pPr>
      <w:r w:rsidRPr="00357B86">
        <w:rPr>
          <w:rFonts w:eastAsia="Times New Roman"/>
          <w:color w:val="000000"/>
        </w:rPr>
        <w:t>- The annual schedule of Board Meetings was discussed.  Amy suggested sticking to the present schedule in the By-laws re.</w:t>
      </w:r>
    </w:p>
    <w:p w14:paraId="09BDA84F" w14:textId="78688684" w:rsidR="003E0522" w:rsidRPr="00357B86" w:rsidRDefault="007B69C3" w:rsidP="00357B86">
      <w:pPr>
        <w:rPr>
          <w:rFonts w:eastAsia="Times New Roman"/>
          <w:color w:val="000000"/>
        </w:rPr>
      </w:pPr>
      <w:r w:rsidRPr="00357B86">
        <w:rPr>
          <w:rFonts w:eastAsia="Times New Roman"/>
          <w:color w:val="000000"/>
        </w:rPr>
        <w:t xml:space="preserve">- </w:t>
      </w:r>
      <w:r w:rsidR="003E0522" w:rsidRPr="00357B86">
        <w:rPr>
          <w:rFonts w:eastAsia="Times New Roman"/>
          <w:color w:val="000000"/>
        </w:rPr>
        <w:t>Jane declared that a Library Selection Policy is needed as she cannot find the one that supposedly exists.  She wants to have one in case the Library is challenged, and is happy to work on one that she can present at the Board’s next meeting.</w:t>
      </w:r>
    </w:p>
    <w:p w14:paraId="28BB6BD8" w14:textId="77777777" w:rsidR="00ED4113" w:rsidRPr="00357B86" w:rsidRDefault="00ED4113" w:rsidP="00357B86">
      <w:pPr>
        <w:rPr>
          <w:rFonts w:eastAsia="Times New Roman"/>
          <w:color w:val="000000"/>
        </w:rPr>
      </w:pPr>
    </w:p>
    <w:p w14:paraId="0AA009FC" w14:textId="1F183013" w:rsidR="00ED4113" w:rsidRPr="00357B86" w:rsidRDefault="00ED4113" w:rsidP="00357B86">
      <w:pPr>
        <w:rPr>
          <w:rFonts w:eastAsia="Times New Roman"/>
          <w:color w:val="000000"/>
        </w:rPr>
      </w:pPr>
      <w:r w:rsidRPr="00357B86">
        <w:rPr>
          <w:rFonts w:eastAsia="Times New Roman"/>
          <w:b/>
          <w:color w:val="000000"/>
        </w:rPr>
        <w:t>Operations:</w:t>
      </w:r>
      <w:r w:rsidRPr="00357B86">
        <w:rPr>
          <w:rFonts w:eastAsia="Times New Roman"/>
          <w:color w:val="000000"/>
        </w:rPr>
        <w:t xml:space="preserve"> There is an orientation for new Trustees and there is a spring meeting that looks good to attend virtually.  Info re will be sent to all.</w:t>
      </w:r>
    </w:p>
    <w:p w14:paraId="0441470F" w14:textId="3F1980B0" w:rsidR="00362BC6" w:rsidRPr="00357B86" w:rsidRDefault="002D1490" w:rsidP="00357B86">
      <w:pPr>
        <w:rPr>
          <w:rFonts w:eastAsia="Times New Roman"/>
          <w:color w:val="000000"/>
        </w:rPr>
      </w:pPr>
      <w:r w:rsidRPr="00357B86">
        <w:rPr>
          <w:rFonts w:eastAsia="Times New Roman"/>
          <w:color w:val="000000"/>
        </w:rPr>
        <w:t>- T</w:t>
      </w:r>
      <w:r w:rsidR="00ED4113" w:rsidRPr="00357B86">
        <w:rPr>
          <w:rFonts w:eastAsia="Times New Roman"/>
          <w:color w:val="000000"/>
        </w:rPr>
        <w:t>im and</w:t>
      </w:r>
      <w:r w:rsidR="00362BC6" w:rsidRPr="00357B86">
        <w:rPr>
          <w:rFonts w:eastAsia="Times New Roman"/>
          <w:color w:val="000000"/>
        </w:rPr>
        <w:t xml:space="preserve"> Bill should have the Board’s “Policies of Government.”  Amy w</w:t>
      </w:r>
      <w:r w:rsidR="005A1309" w:rsidRPr="00357B86">
        <w:rPr>
          <w:rFonts w:eastAsia="Times New Roman"/>
          <w:color w:val="000000"/>
        </w:rPr>
        <w:t xml:space="preserve">ill send to all Board members, </w:t>
      </w:r>
      <w:r w:rsidR="00362BC6" w:rsidRPr="00357B86">
        <w:rPr>
          <w:rFonts w:eastAsia="Times New Roman"/>
          <w:color w:val="000000"/>
        </w:rPr>
        <w:t xml:space="preserve">an electronic copy including the “N.H. Library Trustee Association Handbook,”  </w:t>
      </w:r>
      <w:r w:rsidR="00ED4113" w:rsidRPr="00357B86">
        <w:rPr>
          <w:rFonts w:eastAsia="Times New Roman"/>
          <w:color w:val="000000"/>
        </w:rPr>
        <w:t xml:space="preserve"> </w:t>
      </w:r>
    </w:p>
    <w:p w14:paraId="3924FD9C" w14:textId="12A5F34A" w:rsidR="00ED4113" w:rsidRPr="00357B86" w:rsidRDefault="0084093E" w:rsidP="00357B86">
      <w:pPr>
        <w:rPr>
          <w:rFonts w:eastAsia="Times New Roman"/>
          <w:color w:val="000000"/>
        </w:rPr>
      </w:pPr>
      <w:r w:rsidRPr="00357B86">
        <w:rPr>
          <w:rFonts w:eastAsia="Times New Roman"/>
          <w:color w:val="000000"/>
        </w:rPr>
        <w:t xml:space="preserve">- </w:t>
      </w:r>
      <w:r w:rsidR="00362BC6" w:rsidRPr="00357B86">
        <w:rPr>
          <w:rFonts w:eastAsia="Times New Roman"/>
          <w:color w:val="000000"/>
        </w:rPr>
        <w:t xml:space="preserve">Amy asked Jean to send to all Board members and </w:t>
      </w:r>
      <w:r w:rsidR="005A1309" w:rsidRPr="00357B86">
        <w:rPr>
          <w:rFonts w:eastAsia="Times New Roman"/>
          <w:color w:val="000000"/>
        </w:rPr>
        <w:t xml:space="preserve">to </w:t>
      </w:r>
      <w:r w:rsidR="00362BC6" w:rsidRPr="00357B86">
        <w:rPr>
          <w:rFonts w:eastAsia="Times New Roman"/>
          <w:color w:val="000000"/>
        </w:rPr>
        <w:t xml:space="preserve">Jane, a new roster of Board Members with their </w:t>
      </w:r>
      <w:r w:rsidR="00394027" w:rsidRPr="00357B86">
        <w:rPr>
          <w:rFonts w:eastAsia="Times New Roman"/>
          <w:color w:val="000000"/>
        </w:rPr>
        <w:t>home address, phone number,</w:t>
      </w:r>
      <w:r w:rsidR="00362BC6" w:rsidRPr="00357B86">
        <w:rPr>
          <w:rFonts w:eastAsia="Times New Roman"/>
          <w:color w:val="000000"/>
        </w:rPr>
        <w:t xml:space="preserve"> and e-mail address.</w:t>
      </w:r>
    </w:p>
    <w:p w14:paraId="4472F0F9" w14:textId="41788D60" w:rsidR="00362BC6" w:rsidRPr="00357B86" w:rsidRDefault="005E58DC" w:rsidP="00357B86">
      <w:pPr>
        <w:rPr>
          <w:rFonts w:eastAsia="Times New Roman"/>
          <w:color w:val="000000"/>
        </w:rPr>
      </w:pPr>
      <w:r w:rsidRPr="00357B86">
        <w:rPr>
          <w:rFonts w:eastAsia="Times New Roman"/>
          <w:color w:val="000000"/>
        </w:rPr>
        <w:t xml:space="preserve">- </w:t>
      </w:r>
      <w:r w:rsidR="00362BC6" w:rsidRPr="00357B86">
        <w:rPr>
          <w:rFonts w:eastAsia="Times New Roman"/>
          <w:color w:val="000000"/>
        </w:rPr>
        <w:t>Sue inquired about re-opening.  Amy said it would be nice to have an even</w:t>
      </w:r>
      <w:r w:rsidR="0079481C" w:rsidRPr="00357B86">
        <w:rPr>
          <w:rFonts w:eastAsia="Times New Roman"/>
          <w:color w:val="000000"/>
        </w:rPr>
        <w:t>t</w:t>
      </w:r>
      <w:r w:rsidR="00362BC6" w:rsidRPr="00357B86">
        <w:rPr>
          <w:rFonts w:eastAsia="Times New Roman"/>
          <w:color w:val="000000"/>
        </w:rPr>
        <w:t xml:space="preserve"> re</w:t>
      </w:r>
      <w:r w:rsidR="00D418FC" w:rsidRPr="00357B86">
        <w:rPr>
          <w:rFonts w:eastAsia="Times New Roman"/>
          <w:color w:val="000000"/>
        </w:rPr>
        <w:t xml:space="preserve"> and to start thinking about it, remarking</w:t>
      </w:r>
      <w:r w:rsidR="00362BC6" w:rsidRPr="00357B86">
        <w:rPr>
          <w:rFonts w:eastAsia="Times New Roman"/>
          <w:color w:val="000000"/>
        </w:rPr>
        <w:t xml:space="preserve">  </w:t>
      </w:r>
      <w:r w:rsidR="00D418FC" w:rsidRPr="00357B86">
        <w:rPr>
          <w:rFonts w:eastAsia="Times New Roman"/>
          <w:color w:val="000000"/>
        </w:rPr>
        <w:t>“</w:t>
      </w:r>
      <w:r w:rsidR="00362BC6" w:rsidRPr="00357B86">
        <w:rPr>
          <w:rFonts w:eastAsia="Times New Roman"/>
          <w:color w:val="000000"/>
        </w:rPr>
        <w:t>No action now, but an opportunity to return to normalcy.</w:t>
      </w:r>
      <w:r w:rsidR="007B69C3" w:rsidRPr="00357B86">
        <w:rPr>
          <w:rFonts w:eastAsia="Times New Roman"/>
          <w:color w:val="000000"/>
        </w:rPr>
        <w:t>”</w:t>
      </w:r>
      <w:r w:rsidR="00362BC6" w:rsidRPr="00357B86">
        <w:rPr>
          <w:rFonts w:eastAsia="Times New Roman"/>
          <w:color w:val="000000"/>
        </w:rPr>
        <w:t xml:space="preserve">  Tim suggested </w:t>
      </w:r>
      <w:r w:rsidR="005A1309" w:rsidRPr="00357B86">
        <w:rPr>
          <w:rFonts w:eastAsia="Times New Roman"/>
          <w:color w:val="000000"/>
        </w:rPr>
        <w:t xml:space="preserve">that </w:t>
      </w:r>
      <w:r w:rsidR="00362BC6" w:rsidRPr="00357B86">
        <w:rPr>
          <w:rFonts w:eastAsia="Times New Roman"/>
          <w:color w:val="000000"/>
        </w:rPr>
        <w:t>when we know when it is safe</w:t>
      </w:r>
      <w:r w:rsidR="0079481C" w:rsidRPr="00357B86">
        <w:rPr>
          <w:rFonts w:eastAsia="Times New Roman"/>
          <w:color w:val="000000"/>
        </w:rPr>
        <w:t>,</w:t>
      </w:r>
      <w:r w:rsidR="00362BC6" w:rsidRPr="00357B86">
        <w:rPr>
          <w:rFonts w:eastAsia="Times New Roman"/>
          <w:color w:val="000000"/>
        </w:rPr>
        <w:t xml:space="preserve"> to have a Grand Opening.</w:t>
      </w:r>
    </w:p>
    <w:p w14:paraId="47DC24B0" w14:textId="77777777" w:rsidR="00362BC6" w:rsidRPr="00357B86" w:rsidRDefault="00362BC6" w:rsidP="00357B86">
      <w:pPr>
        <w:rPr>
          <w:rFonts w:eastAsia="Times New Roman"/>
          <w:color w:val="000000"/>
        </w:rPr>
      </w:pPr>
    </w:p>
    <w:p w14:paraId="1B3B06B9" w14:textId="1B66CBA0" w:rsidR="00362BC6" w:rsidRPr="00357B86" w:rsidRDefault="00362BC6" w:rsidP="00357B86">
      <w:pPr>
        <w:rPr>
          <w:rFonts w:eastAsia="Times New Roman"/>
          <w:color w:val="000000"/>
        </w:rPr>
      </w:pPr>
      <w:r w:rsidRPr="00357B86">
        <w:rPr>
          <w:rFonts w:eastAsia="Times New Roman"/>
          <w:color w:val="000000"/>
        </w:rPr>
        <w:t xml:space="preserve">With no further business, Amy moved to adjourn, Sue seconded, </w:t>
      </w:r>
      <w:r w:rsidR="00D418FC" w:rsidRPr="00357B86">
        <w:rPr>
          <w:rFonts w:eastAsia="Times New Roman"/>
          <w:color w:val="000000"/>
        </w:rPr>
        <w:t xml:space="preserve">all </w:t>
      </w:r>
      <w:r w:rsidRPr="00357B86">
        <w:rPr>
          <w:rFonts w:eastAsia="Times New Roman"/>
          <w:color w:val="000000"/>
        </w:rPr>
        <w:t xml:space="preserve">approved (8-0) </w:t>
      </w:r>
      <w:r w:rsidR="00D418FC" w:rsidRPr="00357B86">
        <w:rPr>
          <w:rFonts w:eastAsia="Times New Roman"/>
          <w:color w:val="000000"/>
        </w:rPr>
        <w:t xml:space="preserve">with a show of hands </w:t>
      </w:r>
      <w:r w:rsidRPr="00357B86">
        <w:rPr>
          <w:rFonts w:eastAsia="Times New Roman"/>
          <w:color w:val="000000"/>
        </w:rPr>
        <w:t>at 5:38 p.m.</w:t>
      </w:r>
    </w:p>
    <w:p w14:paraId="427DAE50" w14:textId="77777777" w:rsidR="00362BC6" w:rsidRPr="00357B86" w:rsidRDefault="00362BC6" w:rsidP="00357B86">
      <w:pPr>
        <w:rPr>
          <w:rFonts w:eastAsia="Times New Roman"/>
          <w:color w:val="000000"/>
        </w:rPr>
      </w:pPr>
    </w:p>
    <w:p w14:paraId="754792A1" w14:textId="619A7188" w:rsidR="00362BC6" w:rsidRPr="00357B86" w:rsidRDefault="0079481C" w:rsidP="00357B86">
      <w:pPr>
        <w:rPr>
          <w:rFonts w:eastAsia="Times New Roman"/>
          <w:color w:val="000000"/>
        </w:rPr>
      </w:pPr>
      <w:r w:rsidRPr="00357B86">
        <w:rPr>
          <w:rFonts w:eastAsia="Times New Roman"/>
          <w:color w:val="000000"/>
        </w:rPr>
        <w:t>Faithfully submitted,</w:t>
      </w:r>
    </w:p>
    <w:p w14:paraId="1CCF8E7F" w14:textId="77777777" w:rsidR="0079481C" w:rsidRPr="00357B86" w:rsidRDefault="0079481C" w:rsidP="00357B86">
      <w:pPr>
        <w:rPr>
          <w:rFonts w:eastAsia="Times New Roman"/>
          <w:color w:val="000000"/>
        </w:rPr>
      </w:pPr>
    </w:p>
    <w:p w14:paraId="7D024E9C" w14:textId="0E813D2D" w:rsidR="0079481C" w:rsidRPr="00357B86" w:rsidRDefault="0079481C" w:rsidP="00357B86">
      <w:pPr>
        <w:rPr>
          <w:rFonts w:eastAsia="Times New Roman"/>
          <w:color w:val="000000"/>
        </w:rPr>
      </w:pPr>
      <w:r w:rsidRPr="00357B86">
        <w:rPr>
          <w:rFonts w:eastAsia="Times New Roman"/>
          <w:color w:val="000000"/>
        </w:rPr>
        <w:t>Shirley Capron, Secy</w:t>
      </w:r>
      <w:r w:rsidR="00065052" w:rsidRPr="00357B86">
        <w:rPr>
          <w:rFonts w:eastAsia="Times New Roman"/>
          <w:color w:val="000000"/>
        </w:rPr>
        <w:t>.</w:t>
      </w:r>
    </w:p>
    <w:p w14:paraId="1FEC7D2F" w14:textId="77777777" w:rsidR="003E0522" w:rsidRPr="00357B86" w:rsidRDefault="003E0522" w:rsidP="00357B86">
      <w:pPr>
        <w:rPr>
          <w:rFonts w:eastAsia="Times New Roman"/>
          <w:color w:val="000000"/>
        </w:rPr>
      </w:pPr>
    </w:p>
    <w:p w14:paraId="4E8B34D0" w14:textId="77777777" w:rsidR="003E0522" w:rsidRPr="00357B86" w:rsidRDefault="003E0522" w:rsidP="00357B86">
      <w:pPr>
        <w:rPr>
          <w:rFonts w:eastAsia="Times New Roman"/>
          <w:color w:val="000000"/>
        </w:rPr>
      </w:pPr>
    </w:p>
    <w:p w14:paraId="42A646F9" w14:textId="77777777" w:rsidR="00B105C0" w:rsidRPr="00357B86" w:rsidRDefault="00B105C0" w:rsidP="00357B86">
      <w:pPr>
        <w:rPr>
          <w:rFonts w:eastAsia="Times New Roman"/>
          <w:color w:val="000000"/>
        </w:rPr>
      </w:pPr>
    </w:p>
    <w:p w14:paraId="291C0BD6" w14:textId="77777777" w:rsidR="007C55EB" w:rsidRPr="00357B86" w:rsidRDefault="007C55EB" w:rsidP="00357B86">
      <w:pPr>
        <w:rPr>
          <w:rFonts w:eastAsia="Times New Roman"/>
          <w:color w:val="000000"/>
        </w:rPr>
      </w:pPr>
    </w:p>
    <w:p w14:paraId="21935EA1" w14:textId="77777777" w:rsidR="007C55EB" w:rsidRPr="00357B86" w:rsidRDefault="007C55EB" w:rsidP="00357B86">
      <w:pPr>
        <w:rPr>
          <w:rFonts w:eastAsia="Times New Roman"/>
          <w:color w:val="000000"/>
        </w:rPr>
      </w:pPr>
    </w:p>
    <w:sectPr w:rsidR="007C55EB" w:rsidRPr="00357B86" w:rsidSect="00357B86">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5707"/>
    <w:rsid w:val="00016B33"/>
    <w:rsid w:val="00061021"/>
    <w:rsid w:val="00065052"/>
    <w:rsid w:val="00081F59"/>
    <w:rsid w:val="00085787"/>
    <w:rsid w:val="00095707"/>
    <w:rsid w:val="000A6B67"/>
    <w:rsid w:val="0010374D"/>
    <w:rsid w:val="0019342B"/>
    <w:rsid w:val="00227D2F"/>
    <w:rsid w:val="00230B3B"/>
    <w:rsid w:val="002D1490"/>
    <w:rsid w:val="002E3CC6"/>
    <w:rsid w:val="00357B86"/>
    <w:rsid w:val="00362BC6"/>
    <w:rsid w:val="003631AB"/>
    <w:rsid w:val="00394027"/>
    <w:rsid w:val="003963E3"/>
    <w:rsid w:val="003D1992"/>
    <w:rsid w:val="003E0522"/>
    <w:rsid w:val="00416D67"/>
    <w:rsid w:val="00425D1F"/>
    <w:rsid w:val="00457C4C"/>
    <w:rsid w:val="004743D7"/>
    <w:rsid w:val="004E45BD"/>
    <w:rsid w:val="00507E17"/>
    <w:rsid w:val="005346B9"/>
    <w:rsid w:val="005402CB"/>
    <w:rsid w:val="005A1309"/>
    <w:rsid w:val="005C73AF"/>
    <w:rsid w:val="005E1048"/>
    <w:rsid w:val="005E58DC"/>
    <w:rsid w:val="006A39C7"/>
    <w:rsid w:val="006B7CAE"/>
    <w:rsid w:val="006C5CF6"/>
    <w:rsid w:val="006D2C57"/>
    <w:rsid w:val="006F0A25"/>
    <w:rsid w:val="00734F2C"/>
    <w:rsid w:val="0079481C"/>
    <w:rsid w:val="007B69C3"/>
    <w:rsid w:val="007C55EB"/>
    <w:rsid w:val="007E4F8E"/>
    <w:rsid w:val="007F2C61"/>
    <w:rsid w:val="00800BD7"/>
    <w:rsid w:val="0084093E"/>
    <w:rsid w:val="008904FC"/>
    <w:rsid w:val="008A6182"/>
    <w:rsid w:val="009542C5"/>
    <w:rsid w:val="009867C2"/>
    <w:rsid w:val="00996F9C"/>
    <w:rsid w:val="009B27A9"/>
    <w:rsid w:val="009E4867"/>
    <w:rsid w:val="009E6D1E"/>
    <w:rsid w:val="00AC36C1"/>
    <w:rsid w:val="00AE26BF"/>
    <w:rsid w:val="00AF4B27"/>
    <w:rsid w:val="00B0233C"/>
    <w:rsid w:val="00B105C0"/>
    <w:rsid w:val="00B730E2"/>
    <w:rsid w:val="00BB10D1"/>
    <w:rsid w:val="00BE1632"/>
    <w:rsid w:val="00C044D2"/>
    <w:rsid w:val="00C22E82"/>
    <w:rsid w:val="00C857D6"/>
    <w:rsid w:val="00CB28CC"/>
    <w:rsid w:val="00CD3A43"/>
    <w:rsid w:val="00D17978"/>
    <w:rsid w:val="00D418FC"/>
    <w:rsid w:val="00DD48AB"/>
    <w:rsid w:val="00E840B4"/>
    <w:rsid w:val="00E91D4E"/>
    <w:rsid w:val="00ED4113"/>
    <w:rsid w:val="00EF5B75"/>
    <w:rsid w:val="00EF5D0D"/>
    <w:rsid w:val="00F0325E"/>
    <w:rsid w:val="00F1395F"/>
    <w:rsid w:val="00F17E72"/>
    <w:rsid w:val="00F6752C"/>
    <w:rsid w:val="00F703AF"/>
    <w:rsid w:val="00FA042B"/>
    <w:rsid w:val="00FA1966"/>
    <w:rsid w:val="00FD3E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BC55AFD"/>
  <w14:defaultImageDpi w14:val="300"/>
  <w15:docId w15:val="{15A77D88-1D56-4165-84D0-942CFE3BF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707"/>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597028">
      <w:bodyDiv w:val="1"/>
      <w:marLeft w:val="0"/>
      <w:marRight w:val="0"/>
      <w:marTop w:val="0"/>
      <w:marBottom w:val="0"/>
      <w:divBdr>
        <w:top w:val="none" w:sz="0" w:space="0" w:color="auto"/>
        <w:left w:val="none" w:sz="0" w:space="0" w:color="auto"/>
        <w:bottom w:val="none" w:sz="0" w:space="0" w:color="auto"/>
        <w:right w:val="none" w:sz="0" w:space="0" w:color="auto"/>
      </w:divBdr>
    </w:div>
    <w:div w:id="1785005287">
      <w:bodyDiv w:val="1"/>
      <w:marLeft w:val="0"/>
      <w:marRight w:val="0"/>
      <w:marTop w:val="0"/>
      <w:marBottom w:val="0"/>
      <w:divBdr>
        <w:top w:val="none" w:sz="0" w:space="0" w:color="auto"/>
        <w:left w:val="none" w:sz="0" w:space="0" w:color="auto"/>
        <w:bottom w:val="none" w:sz="0" w:space="0" w:color="auto"/>
        <w:right w:val="none" w:sz="0" w:space="0" w:color="auto"/>
      </w:divBdr>
    </w:div>
    <w:div w:id="20932398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1347F-134B-4AB6-AFE2-577BF4673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2</Pages>
  <Words>914</Words>
  <Characters>5216</Characters>
  <Application>Microsoft Office Word</Application>
  <DocSecurity>0</DocSecurity>
  <Lines>43</Lines>
  <Paragraphs>12</Paragraphs>
  <ScaleCrop>false</ScaleCrop>
  <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Trustees Meeting                           Walpole Town Library                                          March 26, 201</dc:title>
  <dc:subject/>
  <dc:creator>Office 2004 Test Drive User</dc:creator>
  <cp:keywords/>
  <dc:description/>
  <cp:lastModifiedBy>Julie Rios</cp:lastModifiedBy>
  <cp:revision>13</cp:revision>
  <dcterms:created xsi:type="dcterms:W3CDTF">2021-04-14T14:28:00Z</dcterms:created>
  <dcterms:modified xsi:type="dcterms:W3CDTF">2021-08-04T19:28:00Z</dcterms:modified>
</cp:coreProperties>
</file>